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E2B7" w14:textId="2F624DC9" w:rsidR="004B0E5A" w:rsidRDefault="008A2B29">
      <w:r>
        <w:rPr>
          <w:noProof/>
        </w:rPr>
        <w:drawing>
          <wp:inline distT="0" distB="0" distL="0" distR="0" wp14:anchorId="1352ADFD" wp14:editId="39A237D0">
            <wp:extent cx="3276600" cy="298450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84E3E" w14:textId="77777777" w:rsidR="00754D02" w:rsidRDefault="00754D02">
      <w:pPr>
        <w:rPr>
          <w:sz w:val="36"/>
          <w:szCs w:val="36"/>
        </w:rPr>
      </w:pPr>
    </w:p>
    <w:p w14:paraId="474C9E19" w14:textId="6DD0CBB9" w:rsidR="006D180F" w:rsidRPr="00865B71" w:rsidRDefault="006D180F" w:rsidP="006D180F">
      <w:pPr>
        <w:rPr>
          <w:sz w:val="36"/>
          <w:szCs w:val="36"/>
        </w:rPr>
      </w:pPr>
      <w:r w:rsidRPr="00865B71">
        <w:rPr>
          <w:sz w:val="36"/>
          <w:szCs w:val="36"/>
        </w:rPr>
        <w:t>Styre</w:t>
      </w:r>
      <w:r w:rsidR="00605726">
        <w:rPr>
          <w:sz w:val="36"/>
          <w:szCs w:val="36"/>
        </w:rPr>
        <w:t>seminar og styremøte</w:t>
      </w:r>
      <w:r w:rsidRPr="00865B71">
        <w:rPr>
          <w:sz w:val="36"/>
          <w:szCs w:val="36"/>
        </w:rPr>
        <w:t xml:space="preserve"> </w:t>
      </w:r>
      <w:r w:rsidR="00605726">
        <w:rPr>
          <w:sz w:val="36"/>
          <w:szCs w:val="36"/>
        </w:rPr>
        <w:t>4</w:t>
      </w:r>
      <w:r w:rsidRPr="00865B71">
        <w:rPr>
          <w:sz w:val="36"/>
          <w:szCs w:val="36"/>
        </w:rPr>
        <w:t>-2</w:t>
      </w:r>
      <w:r w:rsidR="0084157B">
        <w:rPr>
          <w:sz w:val="36"/>
          <w:szCs w:val="36"/>
        </w:rPr>
        <w:t>2</w:t>
      </w:r>
    </w:p>
    <w:p w14:paraId="6F969EF5" w14:textId="275C3F57" w:rsidR="006D180F" w:rsidRDefault="00911604" w:rsidP="004E4D6B">
      <w:pPr>
        <w:pStyle w:val="Ingenmellomrom"/>
      </w:pPr>
      <w:r>
        <w:t xml:space="preserve">6. september 12.00 </w:t>
      </w:r>
      <w:r w:rsidR="009518E9">
        <w:t>–</w:t>
      </w:r>
      <w:r>
        <w:t xml:space="preserve"> 7</w:t>
      </w:r>
      <w:r w:rsidR="009518E9">
        <w:t>. september kl 12.00</w:t>
      </w:r>
    </w:p>
    <w:p w14:paraId="005CFEA4" w14:textId="416DF78A" w:rsidR="006D180F" w:rsidRDefault="006D180F" w:rsidP="004E4D6B">
      <w:pPr>
        <w:pStyle w:val="Ingenmellomrom"/>
      </w:pPr>
      <w:r>
        <w:t xml:space="preserve">Sted: </w:t>
      </w:r>
      <w:r w:rsidR="00FD641B">
        <w:t xml:space="preserve">Thon hotell </w:t>
      </w:r>
      <w:r w:rsidR="009518E9">
        <w:t>Harstad</w:t>
      </w:r>
    </w:p>
    <w:p w14:paraId="413EE458" w14:textId="77777777" w:rsidR="00CB71EC" w:rsidRDefault="00CB71EC" w:rsidP="00CB71EC">
      <w:pPr>
        <w:rPr>
          <w:sz w:val="28"/>
          <w:szCs w:val="28"/>
        </w:rPr>
      </w:pPr>
    </w:p>
    <w:p w14:paraId="0B23F19A" w14:textId="59DD726F" w:rsidR="00605726" w:rsidRDefault="00CB71EC" w:rsidP="006D180F">
      <w:pPr>
        <w:rPr>
          <w:sz w:val="28"/>
          <w:szCs w:val="28"/>
        </w:rPr>
      </w:pPr>
      <w:r w:rsidRPr="00117879">
        <w:rPr>
          <w:sz w:val="28"/>
          <w:szCs w:val="28"/>
        </w:rPr>
        <w:t>Protokoll:</w:t>
      </w:r>
    </w:p>
    <w:p w14:paraId="0CD3E734" w14:textId="0AA87493" w:rsidR="00B76F7F" w:rsidRPr="006F4EB8" w:rsidRDefault="00CB71EC" w:rsidP="006D180F">
      <w:r w:rsidRPr="006F4EB8">
        <w:t>Til stede</w:t>
      </w:r>
      <w:r w:rsidR="00B76F7F" w:rsidRPr="006F4EB8">
        <w:t xml:space="preserve">: Marianne Bremnes, Joachim Svendsrød, Kjærsti Gangsø, Birgitte Brekke, Bjørge </w:t>
      </w:r>
      <w:r w:rsidR="00030859" w:rsidRPr="006F4EB8">
        <w:t>Aase, Magni Hjertenes Flyum, Kjersti Tubaas, Marianne Ween</w:t>
      </w:r>
      <w:r w:rsidR="006F4EB8">
        <w:t xml:space="preserve">. </w:t>
      </w:r>
      <w:r>
        <w:t xml:space="preserve">Marie Hustad til stede fra sak 38/22. </w:t>
      </w:r>
      <w:r w:rsidR="006F4EB8">
        <w:t>Forfall: Ingen forfall.</w:t>
      </w:r>
    </w:p>
    <w:p w14:paraId="4D8C83DB" w14:textId="0791BEED" w:rsidR="002172F1" w:rsidRPr="00605726" w:rsidRDefault="00B76F7F" w:rsidP="00117879">
      <w:pPr>
        <w:contextualSpacing/>
      </w:pPr>
      <w:r>
        <w:t>Styreleder Marianne Bremnes ønsket velkommen til årets strategiseminar i Harstad</w:t>
      </w:r>
      <w:r w:rsidR="00CB71EC">
        <w:t xml:space="preserve">. Siden hun kjenner byen godt – som tidligere ordfører – presenterte hun viktige og interessante </w:t>
      </w:r>
      <w:r w:rsidR="00D062A0">
        <w:t xml:space="preserve">fakta om byen og området rundt. Hun fortalte </w:t>
      </w:r>
      <w:r w:rsidR="009148E3">
        <w:t xml:space="preserve">også </w:t>
      </w:r>
      <w:r w:rsidR="00D062A0">
        <w:t>om kunstvandringen styret er invitert med på</w:t>
      </w:r>
      <w:r w:rsidR="009148E3">
        <w:t>.</w:t>
      </w:r>
    </w:p>
    <w:p w14:paraId="34358FC0" w14:textId="77777777" w:rsidR="00952481" w:rsidRDefault="00952481" w:rsidP="00F46B7D"/>
    <w:p w14:paraId="0C446BF8" w14:textId="37B5C5FD" w:rsidR="00F46B7D" w:rsidRPr="00504BC9" w:rsidRDefault="00F46B7D" w:rsidP="00F46B7D">
      <w:pPr>
        <w:rPr>
          <w:u w:val="single"/>
        </w:rPr>
      </w:pPr>
      <w:r w:rsidRPr="00504BC9">
        <w:rPr>
          <w:u w:val="single"/>
        </w:rPr>
        <w:t xml:space="preserve">Sak </w:t>
      </w:r>
      <w:r w:rsidR="004A5FBF">
        <w:rPr>
          <w:u w:val="single"/>
        </w:rPr>
        <w:t>32</w:t>
      </w:r>
      <w:r w:rsidRPr="00504BC9">
        <w:rPr>
          <w:u w:val="single"/>
        </w:rPr>
        <w:t xml:space="preserve">/22 </w:t>
      </w:r>
      <w:r w:rsidRPr="00504BC9">
        <w:rPr>
          <w:u w:val="single"/>
        </w:rPr>
        <w:tab/>
        <w:t>Innkalling og dagsorden</w:t>
      </w:r>
    </w:p>
    <w:p w14:paraId="34C1AC2E" w14:textId="77777777" w:rsidR="00E6782A" w:rsidRPr="00D9253D" w:rsidRDefault="00E6782A" w:rsidP="00E6782A">
      <w:pPr>
        <w:contextualSpacing/>
      </w:pPr>
      <w:r w:rsidRPr="00D9253D">
        <w:t xml:space="preserve">Sak </w:t>
      </w:r>
      <w:r>
        <w:t>32</w:t>
      </w:r>
      <w:r w:rsidRPr="00D9253D">
        <w:t>/2</w:t>
      </w:r>
      <w:r>
        <w:t>2</w:t>
      </w:r>
      <w:r w:rsidRPr="00D9253D">
        <w:t xml:space="preserve"> </w:t>
      </w:r>
      <w:r w:rsidRPr="00D9253D">
        <w:tab/>
        <w:t>Godkjenninger: Innkalling og dagsorden</w:t>
      </w:r>
    </w:p>
    <w:p w14:paraId="04F73D8D" w14:textId="77777777" w:rsidR="00E6782A" w:rsidRPr="00D9253D" w:rsidRDefault="00E6782A" w:rsidP="00E6782A">
      <w:pPr>
        <w:contextualSpacing/>
      </w:pPr>
      <w:r w:rsidRPr="00D9253D">
        <w:t xml:space="preserve">Sak </w:t>
      </w:r>
      <w:r>
        <w:t>33</w:t>
      </w:r>
      <w:r w:rsidRPr="00D9253D">
        <w:t>/2</w:t>
      </w:r>
      <w:r>
        <w:t>2</w:t>
      </w:r>
      <w:r w:rsidRPr="00D9253D">
        <w:t xml:space="preserve"> </w:t>
      </w:r>
      <w:r w:rsidRPr="00D9253D">
        <w:tab/>
        <w:t xml:space="preserve">Godkjenning: Referat fra </w:t>
      </w:r>
      <w:r>
        <w:t>Styremøte 3-22</w:t>
      </w:r>
    </w:p>
    <w:p w14:paraId="1C00FFB9" w14:textId="77777777" w:rsidR="00E6782A" w:rsidRDefault="00E6782A" w:rsidP="00E6782A">
      <w:pPr>
        <w:contextualSpacing/>
      </w:pPr>
      <w:r w:rsidRPr="00D9253D">
        <w:t xml:space="preserve">Sak </w:t>
      </w:r>
      <w:r>
        <w:t>34</w:t>
      </w:r>
      <w:r w:rsidRPr="00D9253D">
        <w:t>/2</w:t>
      </w:r>
      <w:r>
        <w:t>2</w:t>
      </w:r>
      <w:r w:rsidRPr="00D9253D">
        <w:tab/>
      </w:r>
      <w:r>
        <w:t>Daglig leders orientering</w:t>
      </w:r>
    </w:p>
    <w:p w14:paraId="6D5F2A34" w14:textId="77777777" w:rsidR="00E6782A" w:rsidRDefault="00E6782A" w:rsidP="00E6782A">
      <w:pPr>
        <w:contextualSpacing/>
      </w:pPr>
      <w:r>
        <w:t>Sak 35/22</w:t>
      </w:r>
      <w:r>
        <w:tab/>
        <w:t>Driftsrapport jan-august</w:t>
      </w:r>
    </w:p>
    <w:p w14:paraId="76E31076" w14:textId="77777777" w:rsidR="00E6782A" w:rsidRDefault="00E6782A" w:rsidP="00E6782A">
      <w:pPr>
        <w:contextualSpacing/>
      </w:pPr>
      <w:r>
        <w:t>Sak 36/22</w:t>
      </w:r>
      <w:r>
        <w:tab/>
        <w:t>Medlemsmøte</w:t>
      </w:r>
    </w:p>
    <w:p w14:paraId="7FFB7D91" w14:textId="77777777" w:rsidR="00E6782A" w:rsidRDefault="00E6782A" w:rsidP="00E6782A">
      <w:pPr>
        <w:contextualSpacing/>
      </w:pPr>
      <w:r>
        <w:t>Sak 37/22</w:t>
      </w:r>
      <w:r>
        <w:tab/>
        <w:t>Rapport etter kartlegging av 25 kommuner</w:t>
      </w:r>
    </w:p>
    <w:p w14:paraId="6E0D29DF" w14:textId="77777777" w:rsidR="00E6782A" w:rsidRDefault="00E6782A" w:rsidP="00E6782A">
      <w:pPr>
        <w:contextualSpacing/>
      </w:pPr>
      <w:r>
        <w:t>Sak 38/22</w:t>
      </w:r>
      <w:r>
        <w:tab/>
        <w:t>Tilstandsrapport for det frivillige kulturlivet</w:t>
      </w:r>
    </w:p>
    <w:p w14:paraId="0A0C3625" w14:textId="77777777" w:rsidR="00E6782A" w:rsidRDefault="00E6782A" w:rsidP="00E6782A">
      <w:pPr>
        <w:contextualSpacing/>
      </w:pPr>
      <w:r>
        <w:t>Sak 39/22</w:t>
      </w:r>
      <w:r>
        <w:tab/>
        <w:t xml:space="preserve">Strategi for Kulturalliansen gjennom de neste årene </w:t>
      </w:r>
    </w:p>
    <w:p w14:paraId="1185CCBC" w14:textId="77777777" w:rsidR="00E6782A" w:rsidRDefault="00E6782A" w:rsidP="00E6782A">
      <w:pPr>
        <w:contextualSpacing/>
      </w:pPr>
      <w:r>
        <w:t>Sak 40/22</w:t>
      </w:r>
      <w:r>
        <w:tab/>
        <w:t>Spillemidler – arbeid framover</w:t>
      </w:r>
    </w:p>
    <w:p w14:paraId="550C10FA" w14:textId="77777777" w:rsidR="00E6782A" w:rsidRDefault="00E6782A" w:rsidP="00E6782A">
      <w:pPr>
        <w:contextualSpacing/>
      </w:pPr>
      <w:r>
        <w:t>Sak 41/22</w:t>
      </w:r>
      <w:r>
        <w:tab/>
        <w:t>Forslag til innretning på kontingent og medlemskategorier</w:t>
      </w:r>
    </w:p>
    <w:p w14:paraId="584046F5" w14:textId="3F91B869" w:rsidR="00177C42" w:rsidRDefault="00E6782A" w:rsidP="009148E3">
      <w:pPr>
        <w:contextualSpacing/>
      </w:pPr>
      <w:r>
        <w:t>Sak 42-22</w:t>
      </w:r>
      <w:r>
        <w:tab/>
        <w:t>Eventuelt</w:t>
      </w:r>
    </w:p>
    <w:p w14:paraId="542E93AD" w14:textId="77777777" w:rsidR="00D67A91" w:rsidRDefault="00D67A91" w:rsidP="00D67A91">
      <w:pPr>
        <w:pStyle w:val="xmsonormal"/>
      </w:pPr>
    </w:p>
    <w:p w14:paraId="13C0656A" w14:textId="3E1E2055" w:rsidR="00D225C2" w:rsidRDefault="009148E3" w:rsidP="00F46B7D">
      <w:pPr>
        <w:contextualSpacing/>
        <w:rPr>
          <w:u w:val="single"/>
        </w:rPr>
      </w:pPr>
      <w:r>
        <w:rPr>
          <w:u w:val="single"/>
        </w:rPr>
        <w:t>V</w:t>
      </w:r>
      <w:r w:rsidR="00504BC9" w:rsidRPr="00504BC9">
        <w:rPr>
          <w:u w:val="single"/>
        </w:rPr>
        <w:t>edtak</w:t>
      </w:r>
      <w:r w:rsidR="00597028" w:rsidRPr="00504BC9">
        <w:rPr>
          <w:u w:val="single"/>
        </w:rPr>
        <w:t>:</w:t>
      </w:r>
    </w:p>
    <w:p w14:paraId="394EF8D6" w14:textId="05D877B2" w:rsidR="00504BC9" w:rsidRDefault="00504BC9" w:rsidP="00F46B7D">
      <w:pPr>
        <w:contextualSpacing/>
      </w:pPr>
      <w:r>
        <w:t>Innkalling og dagsorden for Styremøte 3-23 godkjent.</w:t>
      </w:r>
    </w:p>
    <w:p w14:paraId="5C748AF4" w14:textId="77777777" w:rsidR="00952481" w:rsidRPr="00D225C2" w:rsidRDefault="00952481" w:rsidP="00F46B7D">
      <w:pPr>
        <w:contextualSpacing/>
        <w:rPr>
          <w:u w:val="single"/>
        </w:rPr>
      </w:pPr>
    </w:p>
    <w:p w14:paraId="20C0C7A6" w14:textId="77777777" w:rsidR="00511136" w:rsidRDefault="00511136" w:rsidP="00F46B7D">
      <w:pPr>
        <w:contextualSpacing/>
        <w:rPr>
          <w:u w:val="single"/>
        </w:rPr>
      </w:pPr>
    </w:p>
    <w:p w14:paraId="37EEB514" w14:textId="53793A73" w:rsidR="00F46B7D" w:rsidRPr="00504BC9" w:rsidRDefault="00F46B7D" w:rsidP="00F46B7D">
      <w:pPr>
        <w:contextualSpacing/>
        <w:rPr>
          <w:u w:val="single"/>
        </w:rPr>
      </w:pPr>
      <w:r w:rsidRPr="00504BC9">
        <w:rPr>
          <w:u w:val="single"/>
        </w:rPr>
        <w:t xml:space="preserve">Sak </w:t>
      </w:r>
      <w:r w:rsidR="004A5FBF">
        <w:rPr>
          <w:u w:val="single"/>
        </w:rPr>
        <w:t>33</w:t>
      </w:r>
      <w:r w:rsidRPr="00504BC9">
        <w:rPr>
          <w:u w:val="single"/>
        </w:rPr>
        <w:t xml:space="preserve">/22 </w:t>
      </w:r>
      <w:r w:rsidRPr="00504BC9">
        <w:rPr>
          <w:u w:val="single"/>
        </w:rPr>
        <w:tab/>
        <w:t xml:space="preserve">Referat fra Styremøte </w:t>
      </w:r>
      <w:r w:rsidR="004A5FBF">
        <w:rPr>
          <w:u w:val="single"/>
        </w:rPr>
        <w:t>3</w:t>
      </w:r>
      <w:r w:rsidRPr="00504BC9">
        <w:rPr>
          <w:u w:val="single"/>
        </w:rPr>
        <w:t>-22</w:t>
      </w:r>
    </w:p>
    <w:p w14:paraId="6C5E97C1" w14:textId="77777777" w:rsidR="00952481" w:rsidRDefault="00952481" w:rsidP="00F46B7D">
      <w:pPr>
        <w:contextualSpacing/>
      </w:pPr>
    </w:p>
    <w:p w14:paraId="69782EB5" w14:textId="404DAEBB" w:rsidR="00504BC9" w:rsidRPr="00504BC9" w:rsidRDefault="009148E3" w:rsidP="00F46B7D">
      <w:pPr>
        <w:contextualSpacing/>
        <w:rPr>
          <w:u w:val="single"/>
        </w:rPr>
      </w:pPr>
      <w:r>
        <w:rPr>
          <w:u w:val="single"/>
        </w:rPr>
        <w:t>V</w:t>
      </w:r>
      <w:r w:rsidR="00504BC9" w:rsidRPr="00504BC9">
        <w:rPr>
          <w:u w:val="single"/>
        </w:rPr>
        <w:t>edtak:</w:t>
      </w:r>
    </w:p>
    <w:p w14:paraId="5AFB6C51" w14:textId="6C6CCA26" w:rsidR="00504BC9" w:rsidRDefault="00833CCA" w:rsidP="00F46B7D">
      <w:pPr>
        <w:contextualSpacing/>
      </w:pPr>
      <w:r>
        <w:t>Signert r</w:t>
      </w:r>
      <w:r w:rsidR="00504BC9">
        <w:t xml:space="preserve">eferat fra styremøte </w:t>
      </w:r>
      <w:r w:rsidR="004A5FBF">
        <w:t>3</w:t>
      </w:r>
      <w:r w:rsidR="00504BC9">
        <w:t xml:space="preserve">-22 </w:t>
      </w:r>
      <w:r>
        <w:t>tatt til etterretning</w:t>
      </w:r>
    </w:p>
    <w:p w14:paraId="44BF9B55" w14:textId="6CC428D0" w:rsidR="004E4D6B" w:rsidRDefault="004E4D6B">
      <w:pPr>
        <w:rPr>
          <w:u w:val="single"/>
        </w:rPr>
      </w:pPr>
      <w:r>
        <w:rPr>
          <w:u w:val="single"/>
        </w:rPr>
        <w:br w:type="page"/>
      </w:r>
    </w:p>
    <w:p w14:paraId="5BA58BA4" w14:textId="765D6CE6" w:rsidR="00F46B7D" w:rsidRPr="00504BC9" w:rsidRDefault="00F46B7D" w:rsidP="00F46B7D">
      <w:pPr>
        <w:contextualSpacing/>
        <w:rPr>
          <w:u w:val="single"/>
        </w:rPr>
      </w:pPr>
      <w:r w:rsidRPr="00504BC9">
        <w:rPr>
          <w:u w:val="single"/>
        </w:rPr>
        <w:lastRenderedPageBreak/>
        <w:t xml:space="preserve">Sak </w:t>
      </w:r>
      <w:r w:rsidR="004A5FBF">
        <w:rPr>
          <w:u w:val="single"/>
        </w:rPr>
        <w:t>34</w:t>
      </w:r>
      <w:r w:rsidRPr="00504BC9">
        <w:rPr>
          <w:u w:val="single"/>
        </w:rPr>
        <w:t>/22</w:t>
      </w:r>
      <w:r w:rsidRPr="00504BC9">
        <w:rPr>
          <w:u w:val="single"/>
        </w:rPr>
        <w:tab/>
        <w:t>Daglig leders orientering</w:t>
      </w:r>
    </w:p>
    <w:p w14:paraId="667C72AA" w14:textId="4A350792" w:rsidR="00511136" w:rsidRDefault="00511136" w:rsidP="00F46B7D">
      <w:pPr>
        <w:contextualSpacing/>
        <w:rPr>
          <w:u w:val="single"/>
        </w:rPr>
      </w:pPr>
    </w:p>
    <w:p w14:paraId="00FEDADB" w14:textId="4B4BBFF8" w:rsidR="00B41036" w:rsidRDefault="00B41036" w:rsidP="00F46B7D">
      <w:pPr>
        <w:contextualSpacing/>
      </w:pPr>
      <w:r>
        <w:t xml:space="preserve">Styret diskuterte </w:t>
      </w:r>
      <w:r w:rsidR="00A22FFB">
        <w:t>oppsettet for rapporter til enkelt-kommuner, og hadde følgende innspill:</w:t>
      </w:r>
    </w:p>
    <w:p w14:paraId="3410667C" w14:textId="199170A7" w:rsidR="00A22FFB" w:rsidRDefault="00A22FFB" w:rsidP="00F46B7D">
      <w:pPr>
        <w:contextualSpacing/>
      </w:pPr>
      <w:r>
        <w:t>Rapporten bør inneholde informasjon om hvordan kommunene er i forhold til gjennomsnitt</w:t>
      </w:r>
      <w:r w:rsidR="00F315CE">
        <w:t>, sitater fra brukererfaringer, anbefalinger for plandokumenter og samarbeidsplattformer</w:t>
      </w:r>
      <w:r w:rsidR="00396328">
        <w:t>, henvisning til kommunens kulturplan, henvisninger til standarder for egnede lokaler</w:t>
      </w:r>
      <w:r w:rsidR="004F2437">
        <w:t>. Vi bør også anbefale at kommunene undersøker behov hos sin egen frivillighet.</w:t>
      </w:r>
    </w:p>
    <w:p w14:paraId="7B9B6FD6" w14:textId="151E554A" w:rsidR="004F2437" w:rsidRDefault="004F2437" w:rsidP="00F46B7D">
      <w:pPr>
        <w:contextualSpacing/>
      </w:pPr>
    </w:p>
    <w:p w14:paraId="47BAA4C4" w14:textId="457B7386" w:rsidR="004F2437" w:rsidRDefault="004F2437" w:rsidP="00F46B7D">
      <w:pPr>
        <w:contextualSpacing/>
      </w:pPr>
      <w:r>
        <w:t xml:space="preserve">Om Frivillighetsbarometeret kommenterte styret at </w:t>
      </w:r>
      <w:r w:rsidR="002E3F2A">
        <w:t>tall for total deltakelse bør komme fram, slik som i 2021: 11% av befolkningen deltok i kulturaktiviteter.</w:t>
      </w:r>
    </w:p>
    <w:p w14:paraId="5018F4AF" w14:textId="77777777" w:rsidR="00B41036" w:rsidRDefault="00B41036" w:rsidP="00F46B7D">
      <w:pPr>
        <w:contextualSpacing/>
      </w:pPr>
    </w:p>
    <w:p w14:paraId="2FE3FAA6" w14:textId="77777777" w:rsidR="00DD53E0" w:rsidRDefault="002246CA" w:rsidP="00F46B7D">
      <w:pPr>
        <w:contextualSpacing/>
      </w:pPr>
      <w:r w:rsidRPr="002246CA">
        <w:t>I tillegg til skriftlige orienteringer vedlagt sakspapirene ble det gitt muntlig informasjon om blant annet:</w:t>
      </w:r>
      <w:r w:rsidR="00EB447E">
        <w:t xml:space="preserve"> </w:t>
      </w:r>
    </w:p>
    <w:p w14:paraId="05BAE4FF" w14:textId="730C4E2A" w:rsidR="002246CA" w:rsidRPr="002246CA" w:rsidRDefault="00EB447E" w:rsidP="00F46B7D">
      <w:pPr>
        <w:contextualSpacing/>
      </w:pPr>
      <w:r>
        <w:t>Møter med Kulturdepartementet, og de fire søylene for kulturfrivilligheten: Læring, arenaer, medvirkning og oversiktlige tilskuddsordninger.</w:t>
      </w:r>
    </w:p>
    <w:p w14:paraId="1F1B6A34" w14:textId="77777777" w:rsidR="002246CA" w:rsidRPr="002246CA" w:rsidRDefault="002246CA" w:rsidP="00F46B7D">
      <w:pPr>
        <w:contextualSpacing/>
      </w:pPr>
    </w:p>
    <w:p w14:paraId="5308077E" w14:textId="2E58AC2E" w:rsidR="00952481" w:rsidRDefault="00DD53E0" w:rsidP="00F46B7D">
      <w:pPr>
        <w:contextualSpacing/>
        <w:rPr>
          <w:u w:val="single"/>
        </w:rPr>
      </w:pPr>
      <w:r>
        <w:rPr>
          <w:u w:val="single"/>
        </w:rPr>
        <w:t>V</w:t>
      </w:r>
      <w:r w:rsidR="00952481">
        <w:rPr>
          <w:u w:val="single"/>
        </w:rPr>
        <w:t>edtak:</w:t>
      </w:r>
    </w:p>
    <w:p w14:paraId="7FA4D869" w14:textId="66326CA0" w:rsidR="00952481" w:rsidRDefault="00952481" w:rsidP="00F46B7D">
      <w:pPr>
        <w:contextualSpacing/>
      </w:pPr>
      <w:r w:rsidRPr="00CA0A75">
        <w:t>Orienteringene ble tatt til etterretning</w:t>
      </w:r>
    </w:p>
    <w:p w14:paraId="377E2A44" w14:textId="77777777" w:rsidR="00DD53E0" w:rsidRDefault="00DD53E0" w:rsidP="00F46B7D">
      <w:pPr>
        <w:contextualSpacing/>
      </w:pPr>
    </w:p>
    <w:p w14:paraId="29101FD4" w14:textId="6AA1DBC8" w:rsidR="0062682F" w:rsidRDefault="0062682F" w:rsidP="00F46B7D">
      <w:pPr>
        <w:contextualSpacing/>
      </w:pPr>
    </w:p>
    <w:p w14:paraId="0ECDA1D5" w14:textId="37B2ECC7" w:rsidR="004B7DE3" w:rsidRPr="00DD53E0" w:rsidRDefault="00F46B7D" w:rsidP="00F46B7D">
      <w:r w:rsidRPr="00D225C2">
        <w:rPr>
          <w:u w:val="single"/>
        </w:rPr>
        <w:t xml:space="preserve">Sak </w:t>
      </w:r>
      <w:r w:rsidR="004A5FBF">
        <w:rPr>
          <w:u w:val="single"/>
        </w:rPr>
        <w:t>35</w:t>
      </w:r>
      <w:r w:rsidRPr="00D225C2">
        <w:rPr>
          <w:u w:val="single"/>
        </w:rPr>
        <w:t>/22</w:t>
      </w:r>
      <w:r w:rsidRPr="00D225C2">
        <w:rPr>
          <w:u w:val="single"/>
        </w:rPr>
        <w:tab/>
      </w:r>
      <w:r w:rsidR="004B7DE3">
        <w:rPr>
          <w:u w:val="single"/>
        </w:rPr>
        <w:t xml:space="preserve">Driftsrapport </w:t>
      </w:r>
      <w:r w:rsidR="009841E4">
        <w:rPr>
          <w:u w:val="single"/>
        </w:rPr>
        <w:t xml:space="preserve">1. </w:t>
      </w:r>
      <w:r w:rsidR="004B7DE3">
        <w:rPr>
          <w:u w:val="single"/>
        </w:rPr>
        <w:t>jan</w:t>
      </w:r>
      <w:r w:rsidR="00031BA1">
        <w:rPr>
          <w:u w:val="single"/>
        </w:rPr>
        <w:t>uar</w:t>
      </w:r>
      <w:r w:rsidR="004B7DE3">
        <w:rPr>
          <w:u w:val="single"/>
        </w:rPr>
        <w:t>-</w:t>
      </w:r>
      <w:r w:rsidR="00031BA1">
        <w:rPr>
          <w:u w:val="single"/>
        </w:rPr>
        <w:t>30. august</w:t>
      </w:r>
    </w:p>
    <w:p w14:paraId="5E0D2AFE" w14:textId="394263EE" w:rsidR="00F223F4" w:rsidRDefault="00696A7C">
      <w:pPr>
        <w:contextualSpacing/>
      </w:pPr>
      <w:r>
        <w:t xml:space="preserve">Daglig leder </w:t>
      </w:r>
      <w:r w:rsidR="001734BA">
        <w:t xml:space="preserve">la fram driftsrapporten og informerte om </w:t>
      </w:r>
      <w:r w:rsidR="001734BA" w:rsidRPr="00DA28A1">
        <w:rPr>
          <w:rFonts w:cstheme="minorHAnsi"/>
        </w:rPr>
        <w:t>bakgrunn</w:t>
      </w:r>
      <w:r w:rsidR="00A94F90" w:rsidRPr="00DA28A1">
        <w:rPr>
          <w:rFonts w:cstheme="minorHAnsi"/>
        </w:rPr>
        <w:t xml:space="preserve">en for avvik på ulike poster. </w:t>
      </w:r>
      <w:r w:rsidR="00CA44CE" w:rsidRPr="00DA28A1">
        <w:rPr>
          <w:rFonts w:cstheme="minorHAnsi"/>
        </w:rPr>
        <w:t xml:space="preserve">Forslag til justering: totalt administrasjonsbudsjett justeres opp </w:t>
      </w:r>
      <w:r w:rsidR="00DA28A1" w:rsidRPr="00DA28A1">
        <w:rPr>
          <w:rFonts w:cstheme="minorHAnsi"/>
        </w:rPr>
        <w:t xml:space="preserve">fra kr. </w:t>
      </w:r>
      <w:r w:rsidR="00DA28A1" w:rsidRPr="00DA28A1">
        <w:rPr>
          <w:rFonts w:eastAsia="Times New Roman" w:cstheme="minorHAnsi"/>
          <w:color w:val="000000"/>
        </w:rPr>
        <w:t xml:space="preserve">1.126.000 </w:t>
      </w:r>
      <w:r w:rsidR="00CA44CE" w:rsidRPr="00DA28A1">
        <w:rPr>
          <w:rFonts w:cstheme="minorHAnsi"/>
        </w:rPr>
        <w:t xml:space="preserve">til kr </w:t>
      </w:r>
      <w:proofErr w:type="gramStart"/>
      <w:r w:rsidR="008D4B10" w:rsidRPr="00DA28A1">
        <w:rPr>
          <w:rFonts w:cstheme="minorHAnsi"/>
        </w:rPr>
        <w:t>1.200</w:t>
      </w:r>
      <w:r w:rsidR="008D4B10">
        <w:t>.000,-</w:t>
      </w:r>
      <w:proofErr w:type="gramEnd"/>
    </w:p>
    <w:p w14:paraId="2F99DDA8" w14:textId="0F861659" w:rsidR="00E05ADB" w:rsidRPr="003166EA" w:rsidRDefault="00E05ADB" w:rsidP="009F26FD">
      <w:pPr>
        <w:contextualSpacing/>
      </w:pPr>
    </w:p>
    <w:p w14:paraId="72E4FCD4" w14:textId="4FA8427D" w:rsidR="009F26FD" w:rsidRDefault="00811C5E" w:rsidP="009F26FD">
      <w:pPr>
        <w:contextualSpacing/>
        <w:rPr>
          <w:u w:val="single"/>
        </w:rPr>
      </w:pPr>
      <w:r>
        <w:rPr>
          <w:u w:val="single"/>
        </w:rPr>
        <w:t>V</w:t>
      </w:r>
      <w:r w:rsidR="009F26FD">
        <w:rPr>
          <w:u w:val="single"/>
        </w:rPr>
        <w:t>edtak:</w:t>
      </w:r>
    </w:p>
    <w:p w14:paraId="55C456E9" w14:textId="42507877" w:rsidR="009F26FD" w:rsidRDefault="00C97310" w:rsidP="009F26FD">
      <w:pPr>
        <w:contextualSpacing/>
      </w:pPr>
      <w:r>
        <w:t>Budsjettjustering på grunn av engasjement godkjennes og d</w:t>
      </w:r>
      <w:r w:rsidR="009F26FD" w:rsidRPr="00CA0A75">
        <w:t>riftsrapport jan-</w:t>
      </w:r>
      <w:r w:rsidR="009F26FD">
        <w:t>august</w:t>
      </w:r>
      <w:r w:rsidR="009F26FD" w:rsidRPr="00CA0A75">
        <w:t xml:space="preserve"> 2022 ta</w:t>
      </w:r>
      <w:r w:rsidR="009F26FD">
        <w:t>s</w:t>
      </w:r>
      <w:r w:rsidR="009F26FD" w:rsidRPr="00CA0A75">
        <w:t xml:space="preserve"> til etterretning</w:t>
      </w:r>
    </w:p>
    <w:p w14:paraId="3EC42855" w14:textId="3B0C0AAB" w:rsidR="00E05ADB" w:rsidRDefault="00E05ADB" w:rsidP="009F26FD">
      <w:pPr>
        <w:contextualSpacing/>
      </w:pPr>
    </w:p>
    <w:p w14:paraId="58020D93" w14:textId="61CF96DE" w:rsidR="00DD6FC5" w:rsidRDefault="00DD6FC5" w:rsidP="009F26FD">
      <w:pPr>
        <w:contextualSpacing/>
      </w:pPr>
    </w:p>
    <w:p w14:paraId="1443B4A4" w14:textId="77777777" w:rsidR="004A5FBF" w:rsidRDefault="004A5FBF" w:rsidP="00E05ADB">
      <w:pPr>
        <w:contextualSpacing/>
        <w:rPr>
          <w:u w:val="single"/>
        </w:rPr>
      </w:pPr>
      <w:r>
        <w:rPr>
          <w:u w:val="single"/>
        </w:rPr>
        <w:t>Sak 36/22 Medlemsmøte</w:t>
      </w:r>
    </w:p>
    <w:p w14:paraId="3066D2D0" w14:textId="77777777" w:rsidR="004A5FBF" w:rsidRDefault="004A5FBF" w:rsidP="00E05ADB">
      <w:pPr>
        <w:contextualSpacing/>
        <w:rPr>
          <w:u w:val="single"/>
        </w:rPr>
      </w:pPr>
    </w:p>
    <w:p w14:paraId="17C894AF" w14:textId="310ED8ED" w:rsidR="004A5FBF" w:rsidRDefault="008416B6" w:rsidP="00E05ADB">
      <w:pPr>
        <w:contextualSpacing/>
      </w:pPr>
      <w:r w:rsidRPr="008416B6">
        <w:t>Medlemsmøte</w:t>
      </w:r>
      <w:r>
        <w:t xml:space="preserve"> arrangeres </w:t>
      </w:r>
      <w:r w:rsidR="008E3C97">
        <w:t>torsdag 24. november</w:t>
      </w:r>
      <w:r w:rsidR="00050701">
        <w:t xml:space="preserve"> kl 10-14.00</w:t>
      </w:r>
      <w:r w:rsidR="008E3C97">
        <w:t xml:space="preserve"> i </w:t>
      </w:r>
      <w:proofErr w:type="spellStart"/>
      <w:r w:rsidR="008E3C97">
        <w:t>Melahuset</w:t>
      </w:r>
      <w:proofErr w:type="spellEnd"/>
      <w:r w:rsidR="008E3C97">
        <w:t xml:space="preserve"> i Mariboesgate</w:t>
      </w:r>
      <w:r w:rsidR="007854A0">
        <w:t xml:space="preserve"> i Oslo</w:t>
      </w:r>
      <w:r w:rsidR="008E3C97">
        <w:t>.</w:t>
      </w:r>
    </w:p>
    <w:p w14:paraId="163CBB19" w14:textId="32E27A6F" w:rsidR="008E3C97" w:rsidRDefault="008E3C97" w:rsidP="00E05ADB">
      <w:pPr>
        <w:contextualSpacing/>
      </w:pPr>
    </w:p>
    <w:p w14:paraId="357FD1B0" w14:textId="362335E6" w:rsidR="008E3C97" w:rsidRPr="00F26FC3" w:rsidRDefault="00050701" w:rsidP="00E05ADB">
      <w:pPr>
        <w:contextualSpacing/>
        <w:rPr>
          <w:u w:val="single"/>
        </w:rPr>
      </w:pPr>
      <w:r>
        <w:rPr>
          <w:u w:val="single"/>
        </w:rPr>
        <w:t>V</w:t>
      </w:r>
      <w:r w:rsidR="008E3C97" w:rsidRPr="00F26FC3">
        <w:rPr>
          <w:u w:val="single"/>
        </w:rPr>
        <w:t>edtak:</w:t>
      </w:r>
    </w:p>
    <w:p w14:paraId="0442572E" w14:textId="00172EC5" w:rsidR="008E3C97" w:rsidRDefault="008E3C97" w:rsidP="00E05ADB">
      <w:pPr>
        <w:contextualSpacing/>
      </w:pPr>
    </w:p>
    <w:p w14:paraId="1469F1BE" w14:textId="7EFE1AEC" w:rsidR="008E3C97" w:rsidRPr="008416B6" w:rsidRDefault="008E3C97" w:rsidP="00E05ADB">
      <w:pPr>
        <w:contextualSpacing/>
      </w:pPr>
      <w:r>
        <w:t xml:space="preserve">Følgende program </w:t>
      </w:r>
      <w:r w:rsidR="008B42FB">
        <w:t>vedtatt for medlemsmøtet:</w:t>
      </w:r>
    </w:p>
    <w:p w14:paraId="2F45C74F" w14:textId="77777777" w:rsidR="00A94F90" w:rsidRDefault="00AB5F56" w:rsidP="00AB5F56">
      <w:pPr>
        <w:pStyle w:val="Listeavsnitt"/>
        <w:numPr>
          <w:ilvl w:val="0"/>
          <w:numId w:val="24"/>
        </w:numPr>
      </w:pPr>
      <w:r>
        <w:t>Tilstandsrapport for det frivillige kulturlivet legges fram.</w:t>
      </w:r>
    </w:p>
    <w:p w14:paraId="3CEAD556" w14:textId="77777777" w:rsidR="00A94F90" w:rsidRDefault="00AB5F56" w:rsidP="00E05ADB">
      <w:pPr>
        <w:pStyle w:val="Listeavsnitt"/>
        <w:numPr>
          <w:ilvl w:val="0"/>
          <w:numId w:val="24"/>
        </w:numPr>
      </w:pPr>
      <w:r>
        <w:t>Rapport om kommunale kulturråd legges fram.</w:t>
      </w:r>
    </w:p>
    <w:p w14:paraId="7B1145BF" w14:textId="77777777" w:rsidR="00A94F90" w:rsidRDefault="00AB5F56" w:rsidP="00E05ADB">
      <w:pPr>
        <w:pStyle w:val="Listeavsnitt"/>
        <w:numPr>
          <w:ilvl w:val="0"/>
          <w:numId w:val="24"/>
        </w:numPr>
      </w:pPr>
      <w:r w:rsidRPr="00AB5F56">
        <w:t>Rapport etter 25 kartlagte kommuner legges fram</w:t>
      </w:r>
    </w:p>
    <w:p w14:paraId="77D5A02A" w14:textId="35CD6020" w:rsidR="00AB5F56" w:rsidRPr="009A46AE" w:rsidRDefault="009A46AE" w:rsidP="00E05ADB">
      <w:pPr>
        <w:pStyle w:val="Listeavsnitt"/>
        <w:numPr>
          <w:ilvl w:val="0"/>
          <w:numId w:val="24"/>
        </w:numPr>
      </w:pPr>
      <w:r w:rsidRPr="009A46AE">
        <w:t xml:space="preserve">De fire </w:t>
      </w:r>
      <w:r w:rsidR="00E30331" w:rsidRPr="009A46AE">
        <w:t>pilarene</w:t>
      </w:r>
      <w:r w:rsidRPr="009A46AE">
        <w:t xml:space="preserve"> i strategien</w:t>
      </w:r>
      <w:r>
        <w:t xml:space="preserve"> (Læring, arenaer, medvirkning og oversiktlige tilskuddsordninger)</w:t>
      </w:r>
      <w:r w:rsidRPr="009A46AE">
        <w:t xml:space="preserve"> legges fram til diskusjon – eventuelt som gruppearbeid</w:t>
      </w:r>
    </w:p>
    <w:p w14:paraId="4CAFDF6B" w14:textId="66E46D0D" w:rsidR="004A5FBF" w:rsidRDefault="004A5FBF" w:rsidP="00E05ADB">
      <w:pPr>
        <w:contextualSpacing/>
        <w:rPr>
          <w:u w:val="single"/>
        </w:rPr>
      </w:pPr>
    </w:p>
    <w:p w14:paraId="643874FF" w14:textId="4275D30E" w:rsidR="001E5876" w:rsidRDefault="001E5876" w:rsidP="00E05ADB">
      <w:pPr>
        <w:contextualSpacing/>
      </w:pPr>
      <w:r w:rsidRPr="001E5876">
        <w:t xml:space="preserve">Daglig leder </w:t>
      </w:r>
      <w:r>
        <w:t xml:space="preserve">fortsetter planleggingen i tråd med styrets diskusjoner, og ber om </w:t>
      </w:r>
      <w:r w:rsidR="00050701">
        <w:t xml:space="preserve">hjelp til å finne </w:t>
      </w:r>
      <w:proofErr w:type="spellStart"/>
      <w:r w:rsidR="00050701">
        <w:t>blåsegruppe</w:t>
      </w:r>
      <w:proofErr w:type="spellEnd"/>
      <w:r w:rsidR="00050701">
        <w:t xml:space="preserve"> eller annen underholdning</w:t>
      </w:r>
    </w:p>
    <w:p w14:paraId="3D2E9AC0" w14:textId="3FF38959" w:rsidR="00D1309A" w:rsidRDefault="00D1309A">
      <w:r>
        <w:br w:type="page"/>
      </w:r>
    </w:p>
    <w:p w14:paraId="2C3910CF" w14:textId="4123887D" w:rsidR="004A5FBF" w:rsidRDefault="00945E5C" w:rsidP="00E05ADB">
      <w:pPr>
        <w:contextualSpacing/>
        <w:rPr>
          <w:u w:val="single"/>
        </w:rPr>
      </w:pPr>
      <w:r>
        <w:rPr>
          <w:u w:val="single"/>
        </w:rPr>
        <w:lastRenderedPageBreak/>
        <w:t>Sak 37-22 Rapport etter kartlegging av 25 kommuner</w:t>
      </w:r>
    </w:p>
    <w:p w14:paraId="0B37F4DC" w14:textId="7CB96067" w:rsidR="00945E5C" w:rsidRDefault="00945E5C" w:rsidP="00E05ADB">
      <w:pPr>
        <w:contextualSpacing/>
        <w:rPr>
          <w:u w:val="single"/>
        </w:rPr>
      </w:pPr>
    </w:p>
    <w:p w14:paraId="6EB4505E" w14:textId="0203D185" w:rsidR="00945E5C" w:rsidRDefault="00945E5C" w:rsidP="00E05ADB">
      <w:pPr>
        <w:contextualSpacing/>
      </w:pPr>
      <w:r w:rsidRPr="00945E5C">
        <w:t>Daglig leder l</w:t>
      </w:r>
      <w:r w:rsidR="00D1309A">
        <w:t>a</w:t>
      </w:r>
      <w:r w:rsidRPr="00945E5C">
        <w:t xml:space="preserve"> fram </w:t>
      </w:r>
      <w:r w:rsidR="00485831">
        <w:t xml:space="preserve">foreløpig </w:t>
      </w:r>
      <w:r w:rsidRPr="00945E5C">
        <w:t>rapport</w:t>
      </w:r>
      <w:r w:rsidR="00DB4768">
        <w:t xml:space="preserve">, </w:t>
      </w:r>
      <w:r w:rsidR="00D1309A">
        <w:t>og ba om innspill til sluttføringen.</w:t>
      </w:r>
    </w:p>
    <w:p w14:paraId="67899C47" w14:textId="253D3C25" w:rsidR="001047A7" w:rsidRDefault="001047A7" w:rsidP="00E05ADB">
      <w:pPr>
        <w:contextualSpacing/>
      </w:pPr>
    </w:p>
    <w:p w14:paraId="39391495" w14:textId="3C74DC24" w:rsidR="001047A7" w:rsidRDefault="001047A7" w:rsidP="00E05ADB">
      <w:pPr>
        <w:contextualSpacing/>
      </w:pPr>
      <w:r>
        <w:t>Styret diskuterte rapporten inngående og hadde følgende oppfordringer:</w:t>
      </w:r>
    </w:p>
    <w:p w14:paraId="2AD9F88C" w14:textId="77777777" w:rsidR="00F67A89" w:rsidRDefault="00F67A89" w:rsidP="00F67A89">
      <w:pPr>
        <w:pStyle w:val="Listeavsnitt"/>
        <w:numPr>
          <w:ilvl w:val="0"/>
          <w:numId w:val="22"/>
        </w:numPr>
      </w:pPr>
      <w:proofErr w:type="spellStart"/>
      <w:r>
        <w:t>Hovedsammendrag</w:t>
      </w:r>
      <w:proofErr w:type="spellEnd"/>
      <w:r>
        <w:t xml:space="preserve"> i begynnelsen av rapporten</w:t>
      </w:r>
    </w:p>
    <w:p w14:paraId="0720DC71" w14:textId="77777777" w:rsidR="00F67A89" w:rsidRDefault="00F67A89" w:rsidP="00F67A89">
      <w:pPr>
        <w:pStyle w:val="Listeavsnitt"/>
        <w:numPr>
          <w:ilvl w:val="0"/>
          <w:numId w:val="22"/>
        </w:numPr>
      </w:pPr>
      <w:r>
        <w:t>Konklusjon på hvert kapittel</w:t>
      </w:r>
    </w:p>
    <w:p w14:paraId="12B59CC4" w14:textId="77777777" w:rsidR="00F67A89" w:rsidRDefault="00F67A89" w:rsidP="00F67A89">
      <w:pPr>
        <w:pStyle w:val="Listeavsnitt"/>
        <w:numPr>
          <w:ilvl w:val="0"/>
          <w:numId w:val="22"/>
        </w:numPr>
      </w:pPr>
      <w:r>
        <w:t>Formulering: Kulturalliansen finner/påpeker – ikke ‘mener’</w:t>
      </w:r>
    </w:p>
    <w:p w14:paraId="5C4BCA24" w14:textId="77777777" w:rsidR="00F67A89" w:rsidRDefault="00F67A89" w:rsidP="00F67A89">
      <w:pPr>
        <w:pStyle w:val="Listeavsnitt"/>
        <w:numPr>
          <w:ilvl w:val="0"/>
          <w:numId w:val="22"/>
        </w:numPr>
      </w:pPr>
      <w:r>
        <w:t>Akustikk: ‘lett tilgjengelig standard’ ‘deler er ISO-standard’</w:t>
      </w:r>
    </w:p>
    <w:p w14:paraId="6296B718" w14:textId="6C25BE02" w:rsidR="00F67A89" w:rsidRDefault="00F67A89" w:rsidP="00F67A89">
      <w:pPr>
        <w:pStyle w:val="Listeavsnitt"/>
        <w:numPr>
          <w:ilvl w:val="0"/>
          <w:numId w:val="22"/>
        </w:numPr>
      </w:pPr>
      <w:r>
        <w:t xml:space="preserve">Kapittel om lager: </w:t>
      </w:r>
      <w:r w:rsidR="002E3268">
        <w:t>Påpeke utfordringer, som</w:t>
      </w:r>
      <w:r>
        <w:t xml:space="preserve"> tilgjengelig kun en dag i uken, flytting av utstyr, produksjoner vanskelig, barn som må slepe tubaer</w:t>
      </w:r>
      <w:r w:rsidR="008E7B52">
        <w:t>/tunge instrumenter</w:t>
      </w:r>
    </w:p>
    <w:p w14:paraId="4AFB02C3" w14:textId="77777777" w:rsidR="00F67A89" w:rsidRDefault="00F67A89" w:rsidP="00F67A89">
      <w:pPr>
        <w:pStyle w:val="Listeavsnitt"/>
        <w:numPr>
          <w:ilvl w:val="0"/>
          <w:numId w:val="22"/>
        </w:numPr>
      </w:pPr>
      <w:r>
        <w:t>Tittel ‘eier-ansvar’</w:t>
      </w:r>
    </w:p>
    <w:p w14:paraId="1AA5D406" w14:textId="77777777" w:rsidR="00F67A89" w:rsidRDefault="00F67A89" w:rsidP="00F67A89">
      <w:pPr>
        <w:pStyle w:val="Listeavsnitt"/>
        <w:numPr>
          <w:ilvl w:val="0"/>
          <w:numId w:val="22"/>
        </w:numPr>
      </w:pPr>
      <w:r>
        <w:t>Problematisering av frivilligheten som leietaker</w:t>
      </w:r>
    </w:p>
    <w:p w14:paraId="66C3B435" w14:textId="77777777" w:rsidR="00F67A89" w:rsidRDefault="00F67A89" w:rsidP="00F67A89">
      <w:pPr>
        <w:pStyle w:val="Listeavsnitt"/>
        <w:numPr>
          <w:ilvl w:val="0"/>
          <w:numId w:val="22"/>
        </w:numPr>
      </w:pPr>
      <w:r>
        <w:t xml:space="preserve">Løft for utforming, </w:t>
      </w:r>
      <w:proofErr w:type="gramStart"/>
      <w:r>
        <w:t>samlet uttrykk,</w:t>
      </w:r>
      <w:proofErr w:type="gramEnd"/>
      <w:r>
        <w:t xml:space="preserve"> bilder/illustrasjoner</w:t>
      </w:r>
    </w:p>
    <w:p w14:paraId="7CE540C6" w14:textId="77777777" w:rsidR="00F67A89" w:rsidRDefault="00F67A89" w:rsidP="00F67A89">
      <w:pPr>
        <w:pStyle w:val="Listeavsnitt"/>
        <w:numPr>
          <w:ilvl w:val="0"/>
          <w:numId w:val="22"/>
        </w:numPr>
      </w:pPr>
      <w:r>
        <w:t>Metode-kapittel tidligere</w:t>
      </w:r>
    </w:p>
    <w:p w14:paraId="6A2E31A9" w14:textId="71A6D717" w:rsidR="00F67A89" w:rsidRPr="00945E5C" w:rsidRDefault="00F67A89" w:rsidP="00E05ADB">
      <w:pPr>
        <w:contextualSpacing/>
      </w:pPr>
      <w:r>
        <w:t xml:space="preserve">Både </w:t>
      </w:r>
      <w:r w:rsidR="00352F60">
        <w:t>Kj</w:t>
      </w:r>
      <w:r w:rsidR="00EB6029">
        <w:t>e</w:t>
      </w:r>
      <w:r w:rsidR="00352F60">
        <w:t xml:space="preserve">rsti og Magni tilbud ressurser </w:t>
      </w:r>
      <w:r w:rsidR="006F1C45">
        <w:t>til diskusjoner og kvalitetssikring av resultatet.</w:t>
      </w:r>
    </w:p>
    <w:p w14:paraId="04361748" w14:textId="2A27DB55" w:rsidR="00945E5C" w:rsidRDefault="00945E5C" w:rsidP="00E05ADB">
      <w:pPr>
        <w:contextualSpacing/>
        <w:rPr>
          <w:u w:val="single"/>
        </w:rPr>
      </w:pPr>
    </w:p>
    <w:p w14:paraId="56160BDE" w14:textId="4EEEE1A3" w:rsidR="00945E5C" w:rsidRDefault="009F76B0" w:rsidP="00E05ADB">
      <w:pPr>
        <w:contextualSpacing/>
        <w:rPr>
          <w:u w:val="single"/>
        </w:rPr>
      </w:pPr>
      <w:r>
        <w:rPr>
          <w:u w:val="single"/>
        </w:rPr>
        <w:t>V</w:t>
      </w:r>
      <w:r w:rsidR="00945E5C">
        <w:rPr>
          <w:u w:val="single"/>
        </w:rPr>
        <w:t>edtak:</w:t>
      </w:r>
    </w:p>
    <w:p w14:paraId="3789C378" w14:textId="6A033D19" w:rsidR="009F76B0" w:rsidRDefault="00F67A89" w:rsidP="009F76B0">
      <w:pPr>
        <w:contextualSpacing/>
      </w:pPr>
      <w:r>
        <w:t>Styret tok utkast til rapport til orientering, og ber daglig leder arbeide videre i henhold til styrets føringer.</w:t>
      </w:r>
    </w:p>
    <w:p w14:paraId="13301B08" w14:textId="77777777" w:rsidR="009F76B0" w:rsidRDefault="009F76B0" w:rsidP="00E05ADB">
      <w:pPr>
        <w:contextualSpacing/>
        <w:rPr>
          <w:u w:val="single"/>
        </w:rPr>
      </w:pPr>
    </w:p>
    <w:p w14:paraId="128CE8BB" w14:textId="3AB2761D" w:rsidR="00972BE9" w:rsidRPr="009B1EB3" w:rsidRDefault="009B1EB3" w:rsidP="009B1EB3">
      <w:pPr>
        <w:pStyle w:val="Listeavsnitt"/>
        <w:numPr>
          <w:ilvl w:val="0"/>
          <w:numId w:val="23"/>
        </w:numPr>
        <w:rPr>
          <w:i/>
          <w:iCs/>
        </w:rPr>
      </w:pPr>
      <w:r w:rsidRPr="009B1EB3">
        <w:rPr>
          <w:i/>
          <w:iCs/>
        </w:rPr>
        <w:t>Møtet avsluttet tirsdag kl 16.45 og gjenopptatt onsdag kl 09.00</w:t>
      </w:r>
    </w:p>
    <w:p w14:paraId="5410C06E" w14:textId="1976C350" w:rsidR="00963651" w:rsidRDefault="00963651" w:rsidP="00F46B7D">
      <w:pPr>
        <w:contextualSpacing/>
      </w:pPr>
    </w:p>
    <w:p w14:paraId="7C2FA415" w14:textId="0DDC0059" w:rsidR="008F52A7" w:rsidRPr="008031E8" w:rsidRDefault="008F52A7" w:rsidP="00F46B7D">
      <w:pPr>
        <w:contextualSpacing/>
        <w:rPr>
          <w:u w:val="single"/>
        </w:rPr>
      </w:pPr>
      <w:r w:rsidRPr="008031E8">
        <w:rPr>
          <w:u w:val="single"/>
        </w:rPr>
        <w:t>Sak 38-22 Tilstandsrapport for det frivillige kulturlivet</w:t>
      </w:r>
    </w:p>
    <w:p w14:paraId="4C05FC78" w14:textId="1CB372E5" w:rsidR="008F52A7" w:rsidRDefault="008F52A7" w:rsidP="00F46B7D">
      <w:pPr>
        <w:contextualSpacing/>
      </w:pPr>
    </w:p>
    <w:p w14:paraId="0473152F" w14:textId="7BE9A03B" w:rsidR="009E58FC" w:rsidRDefault="008F52A7" w:rsidP="009E58FC">
      <w:pPr>
        <w:contextualSpacing/>
      </w:pPr>
      <w:r>
        <w:t xml:space="preserve">Utkast til rapport </w:t>
      </w:r>
      <w:r w:rsidR="007407C5">
        <w:t>ble lagt</w:t>
      </w:r>
      <w:r w:rsidR="00533800">
        <w:t xml:space="preserve"> fram til diskusjon. </w:t>
      </w:r>
      <w:r w:rsidR="007407C5">
        <w:t xml:space="preserve"> </w:t>
      </w:r>
      <w:r w:rsidR="009E58FC">
        <w:t>Generelt ønsket styret en større rapport</w:t>
      </w:r>
      <w:r w:rsidR="00F47BC4">
        <w:t xml:space="preserve">, og </w:t>
      </w:r>
      <w:r w:rsidR="009F7642">
        <w:t>gir fullmakt til å bruke ressurser på dette.</w:t>
      </w:r>
    </w:p>
    <w:p w14:paraId="28AA7D5B" w14:textId="77777777" w:rsidR="000F2C4C" w:rsidRDefault="000F2C4C" w:rsidP="00116C28">
      <w:pPr>
        <w:contextualSpacing/>
      </w:pPr>
    </w:p>
    <w:p w14:paraId="13CA55CF" w14:textId="68D0ADDA" w:rsidR="00116C28" w:rsidRDefault="00116C28" w:rsidP="00116C28">
      <w:pPr>
        <w:contextualSpacing/>
      </w:pPr>
      <w:r>
        <w:t>Styret hadde innspill om at rapporten tar med:</w:t>
      </w:r>
    </w:p>
    <w:p w14:paraId="353AE045" w14:textId="1EAC1143" w:rsidR="00116C28" w:rsidRDefault="00116C28" w:rsidP="00116C28">
      <w:pPr>
        <w:pStyle w:val="Rentekst"/>
        <w:numPr>
          <w:ilvl w:val="0"/>
          <w:numId w:val="22"/>
        </w:numPr>
      </w:pPr>
      <w:r>
        <w:t>Funn fra de 25 kommunene vi nå har kartlagt. Foreløpig rapport vedlagt.</w:t>
      </w:r>
    </w:p>
    <w:p w14:paraId="2EBA7DA6" w14:textId="2C1593C0" w:rsidR="00116C28" w:rsidRDefault="00116C28" w:rsidP="00116C28">
      <w:pPr>
        <w:pStyle w:val="Rentekst"/>
        <w:numPr>
          <w:ilvl w:val="0"/>
          <w:numId w:val="22"/>
        </w:numPr>
      </w:pPr>
      <w:r>
        <w:t>Utvikling i medlemstall under pandemien. Medlemstall i dag vedlagt.</w:t>
      </w:r>
    </w:p>
    <w:p w14:paraId="43732731" w14:textId="133BBF6D" w:rsidR="00116C28" w:rsidRDefault="00116C28" w:rsidP="00116C28">
      <w:pPr>
        <w:pStyle w:val="Rentekst"/>
        <w:numPr>
          <w:ilvl w:val="0"/>
          <w:numId w:val="22"/>
        </w:numPr>
      </w:pPr>
      <w:r>
        <w:t>Rapporten fra 2018 og kommentarer til utviklingen siden da</w:t>
      </w:r>
    </w:p>
    <w:p w14:paraId="33B34D21" w14:textId="2F97DAE2" w:rsidR="00116C28" w:rsidRDefault="00116C28" w:rsidP="00116C28">
      <w:pPr>
        <w:pStyle w:val="Rentekst"/>
        <w:numPr>
          <w:ilvl w:val="0"/>
          <w:numId w:val="22"/>
        </w:numPr>
      </w:pPr>
      <w:r>
        <w:t>Noen fakta om rammevilkår, lovreguleringer, spillemidler, nye krav i arbeidsmiljøloven, arena-utfordringer.</w:t>
      </w:r>
    </w:p>
    <w:p w14:paraId="6FB4ED3C" w14:textId="60CDE609" w:rsidR="000F2C4C" w:rsidRDefault="000F2C4C" w:rsidP="000F2C4C">
      <w:pPr>
        <w:pStyle w:val="Rentekst"/>
      </w:pPr>
      <w:r>
        <w:t>Styret ser at det kanskje ikke er mulig å få med alle punktene.</w:t>
      </w:r>
    </w:p>
    <w:p w14:paraId="504626CE" w14:textId="6EB15DCF" w:rsidR="008327C9" w:rsidRDefault="008327C9" w:rsidP="000C77E9">
      <w:pPr>
        <w:pStyle w:val="Rentekst"/>
        <w:ind w:left="720"/>
      </w:pPr>
    </w:p>
    <w:p w14:paraId="43AB38E2" w14:textId="324639B2" w:rsidR="009E58FC" w:rsidRPr="009E58FC" w:rsidRDefault="009E58FC" w:rsidP="009E58FC">
      <w:pPr>
        <w:rPr>
          <w:u w:val="single"/>
        </w:rPr>
      </w:pPr>
      <w:r>
        <w:rPr>
          <w:u w:val="single"/>
        </w:rPr>
        <w:t>V</w:t>
      </w:r>
      <w:r w:rsidRPr="009E58FC">
        <w:rPr>
          <w:u w:val="single"/>
        </w:rPr>
        <w:t>edtak:</w:t>
      </w:r>
    </w:p>
    <w:p w14:paraId="5CB923B3" w14:textId="3710A65A" w:rsidR="008031E8" w:rsidRDefault="000C77E9" w:rsidP="00F46B7D">
      <w:pPr>
        <w:contextualSpacing/>
      </w:pPr>
      <w:r>
        <w:t>Mette Vårdal forespørres om å utvide rapporten, og tilbys</w:t>
      </w:r>
      <w:r w:rsidR="007B6C9D">
        <w:t xml:space="preserve"> tilsvarende</w:t>
      </w:r>
      <w:r>
        <w:t xml:space="preserve"> </w:t>
      </w:r>
      <w:r w:rsidR="00D83DEB">
        <w:t>økt honorar</w:t>
      </w:r>
      <w:r w:rsidR="007B6C9D">
        <w:t xml:space="preserve"> </w:t>
      </w:r>
      <w:r w:rsidR="000614B8">
        <w:t>for arbeidet</w:t>
      </w:r>
      <w:r w:rsidR="007B6C9D">
        <w:t>.</w:t>
      </w:r>
    </w:p>
    <w:p w14:paraId="3538A40B" w14:textId="39A53773" w:rsidR="00D83DEB" w:rsidRDefault="00D83DEB" w:rsidP="00F46B7D">
      <w:pPr>
        <w:contextualSpacing/>
      </w:pPr>
      <w:r>
        <w:t>Daglig leder får fullmakt til å overskri</w:t>
      </w:r>
      <w:r w:rsidR="007B6C9D">
        <w:t>d</w:t>
      </w:r>
      <w:r>
        <w:t xml:space="preserve">e budsjett for Analyse med inntil kr </w:t>
      </w:r>
      <w:proofErr w:type="gramStart"/>
      <w:r>
        <w:t>50.000,-</w:t>
      </w:r>
      <w:proofErr w:type="gramEnd"/>
    </w:p>
    <w:p w14:paraId="124D1258" w14:textId="77777777" w:rsidR="007B6C9D" w:rsidRDefault="007B6C9D" w:rsidP="00F46B7D">
      <w:pPr>
        <w:contextualSpacing/>
      </w:pPr>
    </w:p>
    <w:p w14:paraId="38023FE2" w14:textId="5F32BAC5" w:rsidR="003E5FA4" w:rsidRDefault="003E5FA4">
      <w:r>
        <w:br w:type="page"/>
      </w:r>
    </w:p>
    <w:p w14:paraId="79C27A3C" w14:textId="471FFE87" w:rsidR="008031E8" w:rsidRPr="00880F4D" w:rsidRDefault="008031E8" w:rsidP="00F46B7D">
      <w:pPr>
        <w:contextualSpacing/>
        <w:rPr>
          <w:u w:val="single"/>
        </w:rPr>
      </w:pPr>
      <w:r w:rsidRPr="00880F4D">
        <w:rPr>
          <w:u w:val="single"/>
        </w:rPr>
        <w:lastRenderedPageBreak/>
        <w:t>Sak 39-22 Strategi for Kulturalliansen gjennom de neste årene</w:t>
      </w:r>
    </w:p>
    <w:p w14:paraId="31746BBE" w14:textId="5A5624AC" w:rsidR="008031E8" w:rsidRDefault="008031E8" w:rsidP="00F46B7D">
      <w:pPr>
        <w:contextualSpacing/>
      </w:pPr>
    </w:p>
    <w:p w14:paraId="35C9D3B8" w14:textId="629E4B34" w:rsidR="008031E8" w:rsidRDefault="008031E8" w:rsidP="00F46B7D">
      <w:pPr>
        <w:contextualSpacing/>
      </w:pPr>
      <w:r>
        <w:t>Styreleder innlede</w:t>
      </w:r>
      <w:r w:rsidR="00112E80">
        <w:t>t</w:t>
      </w:r>
      <w:r>
        <w:t xml:space="preserve"> om </w:t>
      </w:r>
      <w:r w:rsidR="00937055">
        <w:t>gjeldende strategi og handlingsplan. Styret diskuter</w:t>
      </w:r>
      <w:r w:rsidR="00112E80">
        <w:t>t</w:t>
      </w:r>
      <w:r w:rsidR="00937055">
        <w:t xml:space="preserve">e hovedmål for de neste årene, som grunnlag </w:t>
      </w:r>
      <w:r w:rsidR="003604AA">
        <w:t xml:space="preserve">for forslag til strategi og </w:t>
      </w:r>
      <w:r w:rsidR="00112E80">
        <w:t>arbeids</w:t>
      </w:r>
      <w:r w:rsidR="003604AA">
        <w:t>plan som legges fram for årsmøtet 2023.</w:t>
      </w:r>
    </w:p>
    <w:p w14:paraId="6DB7EA52" w14:textId="43A5433A" w:rsidR="00726E62" w:rsidRDefault="00726E62" w:rsidP="00F46B7D">
      <w:pPr>
        <w:contextualSpacing/>
      </w:pPr>
    </w:p>
    <w:p w14:paraId="5DD5BD4B" w14:textId="44646281" w:rsidR="00726E62" w:rsidRDefault="00726E62" w:rsidP="00B9271C">
      <w:pPr>
        <w:contextualSpacing/>
      </w:pPr>
      <w:r>
        <w:t>Styret samlet seg om følgende effektmål</w:t>
      </w:r>
      <w:r w:rsidR="00B9271C">
        <w:t xml:space="preserve">, </w:t>
      </w:r>
      <w:r w:rsidR="00844245">
        <w:t xml:space="preserve">som forsterker hverandre og </w:t>
      </w:r>
      <w:r w:rsidR="00E81858">
        <w:t>vil gi</w:t>
      </w:r>
      <w:r w:rsidR="00844245">
        <w:t xml:space="preserve"> Kulturalliansen en sterkere stemme/innflytelse i samfunnet</w:t>
      </w:r>
      <w:r w:rsidR="00B9271C">
        <w:t>:</w:t>
      </w:r>
    </w:p>
    <w:p w14:paraId="033FDA80" w14:textId="43AE1E51" w:rsidR="00844245" w:rsidRDefault="00844245" w:rsidP="00F46B7D">
      <w:pPr>
        <w:contextualSpacing/>
      </w:pPr>
    </w:p>
    <w:p w14:paraId="4C4EDC04" w14:textId="1B416F7D" w:rsidR="00C50490" w:rsidRDefault="00C50490" w:rsidP="00F46B7D">
      <w:pPr>
        <w:contextualSpacing/>
      </w:pPr>
      <w:r>
        <w:t>Stemme utad:</w:t>
      </w:r>
      <w:r w:rsidR="00B9271C">
        <w:tab/>
      </w:r>
      <w:r w:rsidR="00DF4B31">
        <w:t>Til p</w:t>
      </w:r>
      <w:r>
        <w:t xml:space="preserve">olitisk nettverk, </w:t>
      </w:r>
      <w:proofErr w:type="gramStart"/>
      <w:r>
        <w:t>kompetansenettverk,</w:t>
      </w:r>
      <w:proofErr w:type="gramEnd"/>
      <w:r>
        <w:t xml:space="preserve"> samarbeidspartnere</w:t>
      </w:r>
    </w:p>
    <w:p w14:paraId="773E574D" w14:textId="77777777" w:rsidR="00B9271C" w:rsidRDefault="005E4D99" w:rsidP="00F46B7D">
      <w:pPr>
        <w:contextualSpacing/>
      </w:pPr>
      <w:r>
        <w:t>Møteplass:</w:t>
      </w:r>
      <w:r w:rsidR="00B9271C">
        <w:tab/>
        <w:t xml:space="preserve">Politiske verksteder, arena for motivasjon for medlemsorganisasjonen, </w:t>
      </w:r>
    </w:p>
    <w:p w14:paraId="508F7AAE" w14:textId="46CCD625" w:rsidR="005E4D99" w:rsidRDefault="00B9271C" w:rsidP="00B9271C">
      <w:pPr>
        <w:ind w:left="708" w:firstLine="708"/>
        <w:contextualSpacing/>
      </w:pPr>
      <w:r>
        <w:t>kulturkonferans</w:t>
      </w:r>
      <w:r w:rsidR="00DF4B31">
        <w:t>e</w:t>
      </w:r>
      <w:r>
        <w:t xml:space="preserve"> og kunnskapsformidling</w:t>
      </w:r>
    </w:p>
    <w:p w14:paraId="283C4EC9" w14:textId="708CE391" w:rsidR="00B9271C" w:rsidRDefault="00B9271C" w:rsidP="00B9271C">
      <w:pPr>
        <w:contextualSpacing/>
      </w:pPr>
      <w:r>
        <w:t>Kompetanse:</w:t>
      </w:r>
      <w:r>
        <w:tab/>
        <w:t>Kartlegging av kulturlokaler, faktabaserte analyser/rapporter, rammebetingelser,</w:t>
      </w:r>
    </w:p>
    <w:p w14:paraId="680334E0" w14:textId="34F1325C" w:rsidR="00B9271C" w:rsidRDefault="00B9271C" w:rsidP="00B9271C">
      <w:pPr>
        <w:contextualSpacing/>
      </w:pPr>
      <w:r>
        <w:tab/>
      </w:r>
      <w:r>
        <w:tab/>
        <w:t>Bruke medlemmenes kompetanse i bredde og dybde, tilby egen kompetanse</w:t>
      </w:r>
    </w:p>
    <w:p w14:paraId="38B4E3AF" w14:textId="77777777" w:rsidR="005E4D99" w:rsidRDefault="005E4D99" w:rsidP="00F46B7D">
      <w:pPr>
        <w:contextualSpacing/>
      </w:pPr>
    </w:p>
    <w:p w14:paraId="3F1B1F78" w14:textId="0E9313A4" w:rsidR="003604AA" w:rsidRDefault="003604AA" w:rsidP="00F46B7D">
      <w:pPr>
        <w:contextualSpacing/>
      </w:pPr>
    </w:p>
    <w:p w14:paraId="3B653446" w14:textId="6C6B938A" w:rsidR="003604AA" w:rsidRPr="00880F4D" w:rsidRDefault="00AC35C8" w:rsidP="00F46B7D">
      <w:pPr>
        <w:contextualSpacing/>
        <w:rPr>
          <w:u w:val="single"/>
        </w:rPr>
      </w:pPr>
      <w:r>
        <w:rPr>
          <w:u w:val="single"/>
        </w:rPr>
        <w:t>V</w:t>
      </w:r>
      <w:r w:rsidR="003604AA" w:rsidRPr="00880F4D">
        <w:rPr>
          <w:u w:val="single"/>
        </w:rPr>
        <w:t>edtak:</w:t>
      </w:r>
    </w:p>
    <w:p w14:paraId="034C3982" w14:textId="1E46D65E" w:rsidR="003604AA" w:rsidRDefault="003604AA" w:rsidP="00F46B7D">
      <w:pPr>
        <w:contextualSpacing/>
      </w:pPr>
    </w:p>
    <w:p w14:paraId="4BBE41FE" w14:textId="77777777" w:rsidR="00CF75B7" w:rsidRDefault="00CF75B7" w:rsidP="00F46B7D">
      <w:pPr>
        <w:contextualSpacing/>
      </w:pPr>
      <w:r>
        <w:t>Mål for Kulturalliansen som organisasjon:</w:t>
      </w:r>
    </w:p>
    <w:p w14:paraId="3B2B1F15" w14:textId="1D5EE9F2" w:rsidR="007D7EDB" w:rsidRDefault="007D7EDB" w:rsidP="007D7EDB">
      <w:pPr>
        <w:pStyle w:val="Listeavsnitt"/>
        <w:numPr>
          <w:ilvl w:val="0"/>
          <w:numId w:val="22"/>
        </w:numPr>
      </w:pPr>
      <w:r>
        <w:t>Kulturalliansen skal være den felles stemmen for det frivillige kulturlivet</w:t>
      </w:r>
    </w:p>
    <w:p w14:paraId="5D41AEBF" w14:textId="08F30234" w:rsidR="00DF3720" w:rsidRDefault="00DF3720" w:rsidP="00DF3720">
      <w:pPr>
        <w:pStyle w:val="Listeavsnitt"/>
        <w:numPr>
          <w:ilvl w:val="1"/>
          <w:numId w:val="22"/>
        </w:numPr>
      </w:pPr>
      <w:r>
        <w:t>Som høres av politikere</w:t>
      </w:r>
    </w:p>
    <w:p w14:paraId="43788F8A" w14:textId="571C938C" w:rsidR="00DF3720" w:rsidRDefault="00DF3720" w:rsidP="00DF3720">
      <w:pPr>
        <w:pStyle w:val="Listeavsnitt"/>
        <w:numPr>
          <w:ilvl w:val="1"/>
          <w:numId w:val="22"/>
        </w:numPr>
      </w:pPr>
      <w:r>
        <w:t>Høres av myndigheter, sentralt, regionalt og lokalt</w:t>
      </w:r>
    </w:p>
    <w:p w14:paraId="7E55369A" w14:textId="558A8A2F" w:rsidR="00DF3720" w:rsidRDefault="00DF3720" w:rsidP="00DF3720">
      <w:pPr>
        <w:pStyle w:val="Listeavsnitt"/>
        <w:numPr>
          <w:ilvl w:val="1"/>
          <w:numId w:val="22"/>
        </w:numPr>
      </w:pPr>
      <w:r>
        <w:t>Høres av medlemsorganisasjonene</w:t>
      </w:r>
    </w:p>
    <w:p w14:paraId="3EE41CCB" w14:textId="26141A95" w:rsidR="00DF3720" w:rsidRDefault="006526CD" w:rsidP="00DF3720">
      <w:pPr>
        <w:pStyle w:val="Listeavsnitt"/>
        <w:numPr>
          <w:ilvl w:val="1"/>
          <w:numId w:val="22"/>
        </w:numPr>
      </w:pPr>
      <w:r>
        <w:t>Høres av medier og publikum</w:t>
      </w:r>
    </w:p>
    <w:p w14:paraId="4C047F81" w14:textId="6C4C9F4B" w:rsidR="007D7EDB" w:rsidRDefault="00881E5C" w:rsidP="007D7EDB">
      <w:pPr>
        <w:pStyle w:val="Listeavsnitt"/>
        <w:numPr>
          <w:ilvl w:val="0"/>
          <w:numId w:val="22"/>
        </w:numPr>
      </w:pPr>
      <w:r>
        <w:t>Kulturalliansen skal være en god møteplass for diskusjoner og kunnskapsutvikling</w:t>
      </w:r>
    </w:p>
    <w:p w14:paraId="5287DFEE" w14:textId="729790EC" w:rsidR="006526CD" w:rsidRDefault="006526CD" w:rsidP="006526CD">
      <w:pPr>
        <w:pStyle w:val="Listeavsnitt"/>
        <w:numPr>
          <w:ilvl w:val="1"/>
          <w:numId w:val="22"/>
        </w:numPr>
      </w:pPr>
      <w:r>
        <w:t>Arene for politikkutvikling</w:t>
      </w:r>
    </w:p>
    <w:p w14:paraId="3B9FB32F" w14:textId="190696E2" w:rsidR="006526CD" w:rsidRDefault="006526CD" w:rsidP="006526CD">
      <w:pPr>
        <w:pStyle w:val="Listeavsnitt"/>
        <w:numPr>
          <w:ilvl w:val="1"/>
          <w:numId w:val="22"/>
        </w:numPr>
      </w:pPr>
      <w:r>
        <w:t>Arena for motivasjon hos medlemmene</w:t>
      </w:r>
    </w:p>
    <w:p w14:paraId="2CD71C77" w14:textId="3151DB50" w:rsidR="00E454DC" w:rsidRDefault="00E454DC" w:rsidP="006526CD">
      <w:pPr>
        <w:pStyle w:val="Listeavsnitt"/>
        <w:numPr>
          <w:ilvl w:val="1"/>
          <w:numId w:val="22"/>
        </w:numPr>
      </w:pPr>
      <w:r>
        <w:t>Arena for kunnskapsformidling</w:t>
      </w:r>
    </w:p>
    <w:p w14:paraId="7C3AB041" w14:textId="0155C101" w:rsidR="006526CD" w:rsidRDefault="00E454DC" w:rsidP="006526CD">
      <w:pPr>
        <w:pStyle w:val="Listeavsnitt"/>
        <w:numPr>
          <w:ilvl w:val="1"/>
          <w:numId w:val="22"/>
        </w:numPr>
      </w:pPr>
      <w:r>
        <w:t>Kulturkonferanse</w:t>
      </w:r>
    </w:p>
    <w:p w14:paraId="51D9E18F" w14:textId="52DC9D6A" w:rsidR="00E454DC" w:rsidRDefault="00E454DC" w:rsidP="006526CD">
      <w:pPr>
        <w:pStyle w:val="Listeavsnitt"/>
        <w:numPr>
          <w:ilvl w:val="1"/>
          <w:numId w:val="22"/>
        </w:numPr>
      </w:pPr>
      <w:r>
        <w:t>Arena som løfter kulturlivets spørsmål til debatt</w:t>
      </w:r>
    </w:p>
    <w:p w14:paraId="365EFA04" w14:textId="5E1B534A" w:rsidR="00881E5C" w:rsidRDefault="00881E5C" w:rsidP="007D7EDB">
      <w:pPr>
        <w:pStyle w:val="Listeavsnitt"/>
        <w:numPr>
          <w:ilvl w:val="0"/>
          <w:numId w:val="22"/>
        </w:numPr>
      </w:pPr>
      <w:r>
        <w:t>Kulturalliansen skal</w:t>
      </w:r>
      <w:r w:rsidR="00AF77AB">
        <w:t xml:space="preserve"> samle,</w:t>
      </w:r>
      <w:r>
        <w:t xml:space="preserve"> </w:t>
      </w:r>
      <w:r w:rsidR="00147D69">
        <w:t xml:space="preserve">øke </w:t>
      </w:r>
      <w:r w:rsidR="00AF77AB">
        <w:t xml:space="preserve">og utvikle </w:t>
      </w:r>
      <w:r w:rsidR="00147D69">
        <w:t>kunnskapen om det frivillige kulturlivet og formidle kunnskapen videre</w:t>
      </w:r>
    </w:p>
    <w:p w14:paraId="3D895520" w14:textId="77777777" w:rsidR="002B7A61" w:rsidRDefault="00E454DC" w:rsidP="00E72E49">
      <w:pPr>
        <w:pStyle w:val="Listeavsnitt"/>
        <w:numPr>
          <w:ilvl w:val="1"/>
          <w:numId w:val="22"/>
        </w:numPr>
      </w:pPr>
      <w:r>
        <w:t>Kartlegging av kulturlokaler</w:t>
      </w:r>
    </w:p>
    <w:p w14:paraId="7972C28D" w14:textId="37B122A9" w:rsidR="00E72E49" w:rsidRDefault="002B7A61" w:rsidP="00E72E49">
      <w:pPr>
        <w:pStyle w:val="Listeavsnitt"/>
        <w:numPr>
          <w:ilvl w:val="1"/>
          <w:numId w:val="22"/>
        </w:numPr>
      </w:pPr>
      <w:r>
        <w:t>Levere f</w:t>
      </w:r>
      <w:r w:rsidR="00E454DC">
        <w:t>aktabaserte analyser/rapporter</w:t>
      </w:r>
      <w:r>
        <w:t xml:space="preserve"> om r</w:t>
      </w:r>
      <w:r w:rsidR="00E454DC">
        <w:t>ammebetingelser</w:t>
      </w:r>
    </w:p>
    <w:p w14:paraId="2F903FFF" w14:textId="77777777" w:rsidR="00E72E49" w:rsidRDefault="00E454DC" w:rsidP="00E72E49">
      <w:pPr>
        <w:pStyle w:val="Listeavsnitt"/>
        <w:numPr>
          <w:ilvl w:val="1"/>
          <w:numId w:val="22"/>
        </w:numPr>
      </w:pPr>
      <w:r>
        <w:t>Bruke medlemmenes kompetanse i bredde og dybde</w:t>
      </w:r>
    </w:p>
    <w:p w14:paraId="59573910" w14:textId="567116A3" w:rsidR="00E454DC" w:rsidRDefault="00E72E49" w:rsidP="00E72E49">
      <w:pPr>
        <w:pStyle w:val="Listeavsnitt"/>
        <w:numPr>
          <w:ilvl w:val="1"/>
          <w:numId w:val="22"/>
        </w:numPr>
      </w:pPr>
      <w:r>
        <w:t>T</w:t>
      </w:r>
      <w:r w:rsidR="00E454DC">
        <w:t>ilby egen kompetanse</w:t>
      </w:r>
    </w:p>
    <w:p w14:paraId="458542BB" w14:textId="7D7565C0" w:rsidR="00C20077" w:rsidRDefault="00C20077" w:rsidP="00C20077">
      <w:r>
        <w:t>Kartleggingsprosjektet er omdreiningspunktet for Kulturalliansens virksomhet</w:t>
      </w:r>
      <w:r w:rsidR="00A45210">
        <w:t>.</w:t>
      </w:r>
    </w:p>
    <w:p w14:paraId="3BE882DE" w14:textId="77777777" w:rsidR="007D7EDB" w:rsidRDefault="007D7EDB" w:rsidP="00F46B7D">
      <w:pPr>
        <w:contextualSpacing/>
      </w:pPr>
    </w:p>
    <w:p w14:paraId="1E9A9916" w14:textId="45E80E37" w:rsidR="003604AA" w:rsidRDefault="003604AA" w:rsidP="00F46B7D">
      <w:pPr>
        <w:contextualSpacing/>
      </w:pPr>
      <w:r>
        <w:t xml:space="preserve">Følgende hovedmål </w:t>
      </w:r>
      <w:r w:rsidR="00880F4D">
        <w:t>skal være ledende for Kulturalliansens strategiske arbeid framover:</w:t>
      </w:r>
    </w:p>
    <w:p w14:paraId="7276354F" w14:textId="2678C111" w:rsidR="00741D9D" w:rsidRDefault="00741D9D" w:rsidP="00741D9D">
      <w:pPr>
        <w:pStyle w:val="Listeavsnitt"/>
        <w:numPr>
          <w:ilvl w:val="0"/>
          <w:numId w:val="22"/>
        </w:numPr>
      </w:pPr>
      <w:r>
        <w:t>Bedre vilkår for læring</w:t>
      </w:r>
    </w:p>
    <w:p w14:paraId="01936CFD" w14:textId="4D97FCBA" w:rsidR="00741D9D" w:rsidRDefault="00741D9D" w:rsidP="00741D9D">
      <w:pPr>
        <w:pStyle w:val="Listeavsnitt"/>
        <w:numPr>
          <w:ilvl w:val="0"/>
          <w:numId w:val="22"/>
        </w:numPr>
      </w:pPr>
      <w:r>
        <w:t>Bedre egnede arenaer</w:t>
      </w:r>
    </w:p>
    <w:p w14:paraId="5AC73A05" w14:textId="2B2EABBC" w:rsidR="00741D9D" w:rsidRDefault="009C0990" w:rsidP="00741D9D">
      <w:pPr>
        <w:pStyle w:val="Listeavsnitt"/>
        <w:numPr>
          <w:ilvl w:val="0"/>
          <w:numId w:val="22"/>
        </w:numPr>
      </w:pPr>
      <w:r>
        <w:t>Styrket medvirkning</w:t>
      </w:r>
    </w:p>
    <w:p w14:paraId="387F175A" w14:textId="760807EC" w:rsidR="009C0990" w:rsidRDefault="009C0990" w:rsidP="00741D9D">
      <w:pPr>
        <w:pStyle w:val="Listeavsnitt"/>
        <w:numPr>
          <w:ilvl w:val="0"/>
          <w:numId w:val="22"/>
        </w:numPr>
      </w:pPr>
      <w:r>
        <w:t>Oversiktlige tilskuddsordninger og rammemiljø</w:t>
      </w:r>
    </w:p>
    <w:p w14:paraId="3669B4A3" w14:textId="66122EE7" w:rsidR="001C7653" w:rsidRDefault="00AC35C8" w:rsidP="00AC35C8">
      <w:r>
        <w:t xml:space="preserve">De fire hovedmålene/pilarene </w:t>
      </w:r>
      <w:r w:rsidR="00FA2427">
        <w:t>presenteres og legges fram for diskusjon</w:t>
      </w:r>
      <w:r w:rsidR="005B2E8D">
        <w:t xml:space="preserve"> på medlemsmøtet </w:t>
      </w:r>
      <w:r w:rsidR="00FA2427">
        <w:t>24. november.</w:t>
      </w:r>
    </w:p>
    <w:p w14:paraId="00F46DB7" w14:textId="77777777" w:rsidR="007052B9" w:rsidRDefault="007052B9" w:rsidP="00F46B7D">
      <w:pPr>
        <w:contextualSpacing/>
      </w:pPr>
    </w:p>
    <w:p w14:paraId="5EF872A4" w14:textId="77777777" w:rsidR="008F52A7" w:rsidRDefault="008F52A7" w:rsidP="00F46B7D">
      <w:pPr>
        <w:contextualSpacing/>
      </w:pPr>
    </w:p>
    <w:p w14:paraId="4379CFCB" w14:textId="029CF1D4" w:rsidR="00CE4B43" w:rsidRPr="00793A50" w:rsidRDefault="00D015D0" w:rsidP="00D015D0">
      <w:pPr>
        <w:rPr>
          <w:u w:val="single"/>
        </w:rPr>
      </w:pPr>
      <w:r w:rsidRPr="00793A50">
        <w:rPr>
          <w:u w:val="single"/>
        </w:rPr>
        <w:t xml:space="preserve">Sak </w:t>
      </w:r>
      <w:r w:rsidR="009B7D26">
        <w:rPr>
          <w:u w:val="single"/>
        </w:rPr>
        <w:t>40</w:t>
      </w:r>
      <w:r w:rsidRPr="00793A50">
        <w:rPr>
          <w:u w:val="single"/>
        </w:rPr>
        <w:t>/22</w:t>
      </w:r>
      <w:r w:rsidRPr="00793A50">
        <w:rPr>
          <w:u w:val="single"/>
        </w:rPr>
        <w:tab/>
      </w:r>
      <w:r w:rsidR="00012879" w:rsidRPr="00793A50">
        <w:rPr>
          <w:u w:val="single"/>
        </w:rPr>
        <w:t xml:space="preserve">Strategi for evaluering/rydding spillemidler. </w:t>
      </w:r>
    </w:p>
    <w:p w14:paraId="1E6FAB57" w14:textId="6204F19A" w:rsidR="009B7D26" w:rsidRDefault="009B7D26" w:rsidP="00D015D0">
      <w:r w:rsidRPr="009B7D26">
        <w:t>Styreleder innlede</w:t>
      </w:r>
      <w:r w:rsidR="00B87B18">
        <w:t>t</w:t>
      </w:r>
      <w:r w:rsidRPr="009B7D26">
        <w:t xml:space="preserve"> om oppfølging av årsmøteresolusjon om spillemidler</w:t>
      </w:r>
      <w:r w:rsidR="0076179B">
        <w:t>:</w:t>
      </w:r>
    </w:p>
    <w:p w14:paraId="72B58678" w14:textId="77777777" w:rsidR="00E260BA" w:rsidRPr="00E260BA" w:rsidRDefault="00E260BA" w:rsidP="00D015D0"/>
    <w:p w14:paraId="11FF5B82" w14:textId="061F230C" w:rsidR="0058557A" w:rsidRPr="005B7424" w:rsidRDefault="00E260BA" w:rsidP="00D015D0">
      <w:pPr>
        <w:rPr>
          <w:u w:val="single"/>
        </w:rPr>
      </w:pPr>
      <w:r>
        <w:rPr>
          <w:u w:val="single"/>
        </w:rPr>
        <w:t>V</w:t>
      </w:r>
      <w:r w:rsidR="0058557A" w:rsidRPr="005B7424">
        <w:rPr>
          <w:u w:val="single"/>
        </w:rPr>
        <w:t>edtak:</w:t>
      </w:r>
    </w:p>
    <w:p w14:paraId="1529DA93" w14:textId="6259A2C3" w:rsidR="00E93DD3" w:rsidRDefault="00E260BA" w:rsidP="00D015D0">
      <w:r>
        <w:t xml:space="preserve">Styret vil at Kulturalliansen har </w:t>
      </w:r>
      <w:proofErr w:type="gramStart"/>
      <w:r>
        <w:t>fokus</w:t>
      </w:r>
      <w:proofErr w:type="gramEnd"/>
      <w:r>
        <w:t xml:space="preserve"> på følgende i dette arbeidet framover:</w:t>
      </w:r>
    </w:p>
    <w:p w14:paraId="23C5FC0B" w14:textId="2F0BA1E1" w:rsidR="00E260BA" w:rsidRDefault="00411B30" w:rsidP="00411B30">
      <w:pPr>
        <w:pStyle w:val="Listeavsnitt"/>
        <w:numPr>
          <w:ilvl w:val="0"/>
          <w:numId w:val="21"/>
        </w:numPr>
      </w:pPr>
      <w:r>
        <w:t>Fordeling av de 18% som går til kultur</w:t>
      </w:r>
    </w:p>
    <w:p w14:paraId="0AD8F5DC" w14:textId="7BDF0E7B" w:rsidR="00733C7E" w:rsidRDefault="00733C7E" w:rsidP="00733C7E">
      <w:pPr>
        <w:pStyle w:val="Listeavsnitt"/>
        <w:numPr>
          <w:ilvl w:val="1"/>
          <w:numId w:val="25"/>
        </w:numPr>
      </w:pPr>
      <w:r>
        <w:t>Nytt prinsipp for fordelingen: andelen som fordeles til kulturformål skal i sin helhet tilfalle kulturfrivilligheten</w:t>
      </w:r>
    </w:p>
    <w:p w14:paraId="4FB1DE89" w14:textId="485A6519" w:rsidR="00411B30" w:rsidRDefault="003E3047" w:rsidP="00411B30">
      <w:pPr>
        <w:pStyle w:val="Listeavsnitt"/>
        <w:numPr>
          <w:ilvl w:val="1"/>
          <w:numId w:val="21"/>
        </w:numPr>
      </w:pPr>
      <w:r>
        <w:t>Forskrift og forventninger til den</w:t>
      </w:r>
    </w:p>
    <w:p w14:paraId="4EE5402E" w14:textId="75DCB085" w:rsidR="001A34FF" w:rsidRDefault="001A34FF" w:rsidP="001A34FF">
      <w:pPr>
        <w:pStyle w:val="Listeavsnitt"/>
        <w:numPr>
          <w:ilvl w:val="0"/>
          <w:numId w:val="21"/>
        </w:numPr>
      </w:pPr>
      <w:r>
        <w:t xml:space="preserve">Løfte blikket og arbeide for ny fordeling og opprydding i </w:t>
      </w:r>
      <w:r w:rsidR="00CD03EF">
        <w:t xml:space="preserve">forbindelse med </w:t>
      </w:r>
      <w:r>
        <w:t>Kulturløftet</w:t>
      </w:r>
    </w:p>
    <w:p w14:paraId="734BB17D" w14:textId="77777777" w:rsidR="007052B9" w:rsidRDefault="007052B9" w:rsidP="00D015D0"/>
    <w:p w14:paraId="44CC5FB0" w14:textId="4BB8DD37" w:rsidR="00451831" w:rsidRPr="00793A50" w:rsidRDefault="00451831" w:rsidP="00451831">
      <w:pPr>
        <w:contextualSpacing/>
        <w:rPr>
          <w:u w:val="single"/>
        </w:rPr>
      </w:pPr>
      <w:r>
        <w:rPr>
          <w:u w:val="single"/>
        </w:rPr>
        <w:t>S</w:t>
      </w:r>
      <w:r w:rsidRPr="00793A50">
        <w:rPr>
          <w:u w:val="single"/>
        </w:rPr>
        <w:t xml:space="preserve">ak </w:t>
      </w:r>
      <w:r w:rsidR="00C80863">
        <w:rPr>
          <w:u w:val="single"/>
        </w:rPr>
        <w:t>41</w:t>
      </w:r>
      <w:r w:rsidRPr="00793A50">
        <w:rPr>
          <w:u w:val="single"/>
        </w:rPr>
        <w:t>/22</w:t>
      </w:r>
      <w:r w:rsidRPr="00793A50">
        <w:rPr>
          <w:u w:val="single"/>
        </w:rPr>
        <w:tab/>
        <w:t>Kontingent/kontingent-utvalg</w:t>
      </w:r>
    </w:p>
    <w:p w14:paraId="2673904C" w14:textId="3A737F4A" w:rsidR="00B102AC" w:rsidRDefault="00B102AC" w:rsidP="00451831">
      <w:pPr>
        <w:pStyle w:val="Rentekst"/>
      </w:pPr>
    </w:p>
    <w:p w14:paraId="7BE6FEE3" w14:textId="6F70E72A" w:rsidR="00B102AC" w:rsidRDefault="00B102AC" w:rsidP="00451831">
      <w:pPr>
        <w:pStyle w:val="Rentekst"/>
      </w:pPr>
      <w:r>
        <w:t>Utvalget presenter</w:t>
      </w:r>
      <w:r w:rsidR="005F0667">
        <w:t>te</w:t>
      </w:r>
      <w:r>
        <w:t xml:space="preserve"> konklusjoner fra arbeidet</w:t>
      </w:r>
      <w:r w:rsidR="00654451">
        <w:t xml:space="preserve">. </w:t>
      </w:r>
    </w:p>
    <w:p w14:paraId="71575C27" w14:textId="3F7744BF" w:rsidR="00654451" w:rsidRDefault="00654451" w:rsidP="00451831">
      <w:pPr>
        <w:pStyle w:val="Rentekst"/>
      </w:pPr>
    </w:p>
    <w:p w14:paraId="5D952189" w14:textId="7818CC69" w:rsidR="00654451" w:rsidRPr="00B80080" w:rsidRDefault="00C60EFE" w:rsidP="00451831">
      <w:pPr>
        <w:pStyle w:val="Rentekst"/>
        <w:rPr>
          <w:u w:val="single"/>
        </w:rPr>
      </w:pPr>
      <w:r>
        <w:rPr>
          <w:u w:val="single"/>
        </w:rPr>
        <w:t>V</w:t>
      </w:r>
      <w:r w:rsidR="00654451" w:rsidRPr="00B80080">
        <w:rPr>
          <w:u w:val="single"/>
        </w:rPr>
        <w:t>edtak:</w:t>
      </w:r>
    </w:p>
    <w:p w14:paraId="41EB336C" w14:textId="77209AC9" w:rsidR="00654451" w:rsidRDefault="00654451" w:rsidP="00451831">
      <w:pPr>
        <w:pStyle w:val="Rentekst"/>
      </w:pPr>
    </w:p>
    <w:p w14:paraId="32EE889D" w14:textId="3406C865" w:rsidR="00717AF2" w:rsidRDefault="00717AF2" w:rsidP="00451831">
      <w:pPr>
        <w:pStyle w:val="Rentekst"/>
      </w:pPr>
      <w:r>
        <w:t xml:space="preserve">Styret vil foreslå for årsmøtet at </w:t>
      </w:r>
      <w:r w:rsidR="007A2714">
        <w:t>det er styret som tar opp nye medlemmer.</w:t>
      </w:r>
    </w:p>
    <w:p w14:paraId="6D9B07F1" w14:textId="5C022944" w:rsidR="00717AF2" w:rsidRDefault="00717AF2" w:rsidP="00451831">
      <w:pPr>
        <w:pStyle w:val="Rentekst"/>
      </w:pPr>
    </w:p>
    <w:p w14:paraId="59F604D2" w14:textId="58AE1777" w:rsidR="00991185" w:rsidRDefault="00991185" w:rsidP="00451831">
      <w:pPr>
        <w:pStyle w:val="Rentekst"/>
      </w:pPr>
      <w:r>
        <w:t>Styret gir følgende føringer til kontingent-utvalget:</w:t>
      </w:r>
    </w:p>
    <w:p w14:paraId="38DF0815" w14:textId="70EB8A05" w:rsidR="00654451" w:rsidRDefault="007A2714" w:rsidP="00451831">
      <w:pPr>
        <w:pStyle w:val="Rentekst"/>
      </w:pPr>
      <w:r>
        <w:t xml:space="preserve">Antall medlemmer </w:t>
      </w:r>
      <w:r w:rsidR="008726C4">
        <w:t xml:space="preserve">per 31.12 året før </w:t>
      </w:r>
      <w:r>
        <w:t>legges til grunn for ny</w:t>
      </w:r>
      <w:r w:rsidR="00B80080">
        <w:t xml:space="preserve"> kontingentstruktur:</w:t>
      </w:r>
    </w:p>
    <w:p w14:paraId="171ADD14" w14:textId="4BB38857" w:rsidR="00B46A90" w:rsidRDefault="00B46A90" w:rsidP="00451831">
      <w:pPr>
        <w:pStyle w:val="Rentekst"/>
      </w:pPr>
      <w:r>
        <w:t xml:space="preserve">Ingen medlemmer: </w:t>
      </w:r>
      <w:r w:rsidR="00991185">
        <w:t xml:space="preserve">Kontingent kr. </w:t>
      </w:r>
      <w:r>
        <w:t xml:space="preserve">3.000,- eller </w:t>
      </w:r>
      <w:proofErr w:type="gramStart"/>
      <w:r>
        <w:t>6.000,-</w:t>
      </w:r>
      <w:proofErr w:type="gramEnd"/>
      <w:r>
        <w:t xml:space="preserve"> vurder</w:t>
      </w:r>
      <w:r w:rsidR="001228FE">
        <w:t>es</w:t>
      </w:r>
      <w:r>
        <w:t xml:space="preserve"> av daglig leder</w:t>
      </w:r>
      <w:r w:rsidR="001228FE">
        <w:t>, som foreslår sats for styret.</w:t>
      </w:r>
    </w:p>
    <w:p w14:paraId="20B1C2AF" w14:textId="0D7BDA95" w:rsidR="00B630D9" w:rsidRDefault="00B630D9" w:rsidP="00451831">
      <w:pPr>
        <w:pStyle w:val="Rentekst"/>
      </w:pPr>
      <w:r>
        <w:t xml:space="preserve">Paraplyorganisasjoner: </w:t>
      </w:r>
      <w:r w:rsidR="00991185">
        <w:t xml:space="preserve">kr. </w:t>
      </w:r>
      <w:proofErr w:type="gramStart"/>
      <w:r>
        <w:t>10.000,-</w:t>
      </w:r>
      <w:proofErr w:type="gramEnd"/>
    </w:p>
    <w:p w14:paraId="33CEBC49" w14:textId="03429F4A" w:rsidR="00B27AAD" w:rsidRDefault="00A4395A" w:rsidP="00451831">
      <w:pPr>
        <w:pStyle w:val="Rentekst"/>
      </w:pPr>
      <w:r>
        <w:t xml:space="preserve">Assosierte medlemmer </w:t>
      </w:r>
      <w:r w:rsidR="00B27AAD">
        <w:t xml:space="preserve">er nasjonale ledd, </w:t>
      </w:r>
      <w:proofErr w:type="spellStart"/>
      <w:r w:rsidR="00B27AAD">
        <w:t>evt</w:t>
      </w:r>
      <w:proofErr w:type="spellEnd"/>
      <w:r w:rsidR="00B27AAD">
        <w:t xml:space="preserve"> regionale organisasjoner uten nasjonalt ledd.</w:t>
      </w:r>
    </w:p>
    <w:p w14:paraId="2DE59022" w14:textId="5AD72F4F" w:rsidR="002B3A53" w:rsidRDefault="002B3A53" w:rsidP="00451831">
      <w:pPr>
        <w:pStyle w:val="Rentekst"/>
      </w:pPr>
    </w:p>
    <w:p w14:paraId="0C3EDB12" w14:textId="09B3A619" w:rsidR="002B3A53" w:rsidRDefault="002B3A53" w:rsidP="00451831">
      <w:pPr>
        <w:pStyle w:val="Rentekst"/>
      </w:pPr>
      <w:r>
        <w:t>Kontingent-utvalget bes fortsette arbeidet etter disse innspillene</w:t>
      </w:r>
      <w:r w:rsidR="00FA7470">
        <w:t>, og legge fram forslag i janu</w:t>
      </w:r>
      <w:r w:rsidR="0034078C">
        <w:t>a</w:t>
      </w:r>
      <w:r w:rsidR="00FA7470">
        <w:t>r 2023</w:t>
      </w:r>
    </w:p>
    <w:p w14:paraId="04FFB1AC" w14:textId="56E79160" w:rsidR="00C60EFE" w:rsidRDefault="00C60EFE" w:rsidP="00451831">
      <w:pPr>
        <w:pStyle w:val="Rentekst"/>
      </w:pPr>
      <w:r>
        <w:t xml:space="preserve">Utvalget bes </w:t>
      </w:r>
      <w:r w:rsidR="00FA7470">
        <w:t>foreslå</w:t>
      </w:r>
      <w:r>
        <w:t xml:space="preserve"> nødvendige vedtektsendringer </w:t>
      </w:r>
    </w:p>
    <w:p w14:paraId="4ED35658" w14:textId="665F2DAD" w:rsidR="002B3A53" w:rsidRDefault="002B3A53" w:rsidP="00451831">
      <w:pPr>
        <w:pStyle w:val="Rentekst"/>
      </w:pPr>
      <w:r>
        <w:t>Hvis leder går ut av utvalget vil konstituert leder overta ledelsen av utvalget.</w:t>
      </w:r>
    </w:p>
    <w:p w14:paraId="0A4656B7" w14:textId="77777777" w:rsidR="00B27AAD" w:rsidRDefault="00B27AAD" w:rsidP="00451831">
      <w:pPr>
        <w:pStyle w:val="Rentekst"/>
      </w:pPr>
    </w:p>
    <w:p w14:paraId="2CE0E948" w14:textId="77777777" w:rsidR="00451831" w:rsidRDefault="00451831" w:rsidP="00451831">
      <w:pPr>
        <w:contextualSpacing/>
      </w:pPr>
    </w:p>
    <w:p w14:paraId="286852FB" w14:textId="3F472B83" w:rsidR="008C510D" w:rsidRPr="0082559E" w:rsidRDefault="0093462D" w:rsidP="008C510D">
      <w:pPr>
        <w:rPr>
          <w:u w:val="single"/>
        </w:rPr>
      </w:pPr>
      <w:r>
        <w:t>Møtet ble avsluttet kl 12.00. Referat Marianne Ween 13.09.22.</w:t>
      </w:r>
    </w:p>
    <w:sectPr w:rsidR="008C510D" w:rsidRPr="008255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39CF3" w14:textId="77777777" w:rsidR="00142604" w:rsidRDefault="00142604" w:rsidP="00D178CA">
      <w:pPr>
        <w:spacing w:after="0" w:line="240" w:lineRule="auto"/>
      </w:pPr>
      <w:r>
        <w:separator/>
      </w:r>
    </w:p>
  </w:endnote>
  <w:endnote w:type="continuationSeparator" w:id="0">
    <w:p w14:paraId="33CEBED1" w14:textId="77777777" w:rsidR="00142604" w:rsidRDefault="00142604" w:rsidP="00D1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1B79" w14:textId="77777777" w:rsidR="00F30EC1" w:rsidRDefault="00F30EC1">
    <w:pPr>
      <w:pStyle w:val="Bunntekst"/>
      <w:jc w:val="right"/>
    </w:pPr>
    <w:r>
      <w:rPr>
        <w:color w:val="4472C4" w:themeColor="accent1"/>
        <w:sz w:val="20"/>
        <w:szCs w:val="20"/>
      </w:rPr>
      <w:t xml:space="preserve">side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38226D58" w14:textId="529101CF" w:rsidR="00D178CA" w:rsidRDefault="00D178C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21DFA" w14:textId="77777777" w:rsidR="00142604" w:rsidRDefault="00142604" w:rsidP="00D178CA">
      <w:pPr>
        <w:spacing w:after="0" w:line="240" w:lineRule="auto"/>
      </w:pPr>
      <w:r>
        <w:separator/>
      </w:r>
    </w:p>
  </w:footnote>
  <w:footnote w:type="continuationSeparator" w:id="0">
    <w:p w14:paraId="3693FD1D" w14:textId="77777777" w:rsidR="00142604" w:rsidRDefault="00142604" w:rsidP="00D1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1AF5"/>
    <w:multiLevelType w:val="hybridMultilevel"/>
    <w:tmpl w:val="986AA7EE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354C4"/>
    <w:multiLevelType w:val="multilevel"/>
    <w:tmpl w:val="52C6EFF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2D819A7"/>
    <w:multiLevelType w:val="multilevel"/>
    <w:tmpl w:val="B12A05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580109C"/>
    <w:multiLevelType w:val="hybridMultilevel"/>
    <w:tmpl w:val="87F2BEE4"/>
    <w:lvl w:ilvl="0" w:tplc="3A342C6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93398E"/>
    <w:multiLevelType w:val="hybridMultilevel"/>
    <w:tmpl w:val="B01EE73C"/>
    <w:lvl w:ilvl="0" w:tplc="1B60A5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5707E"/>
    <w:multiLevelType w:val="hybridMultilevel"/>
    <w:tmpl w:val="1270AF48"/>
    <w:lvl w:ilvl="0" w:tplc="F8069F34">
      <w:numFmt w:val="bullet"/>
      <w:lvlText w:val="-"/>
      <w:lvlJc w:val="left"/>
      <w:pPr>
        <w:ind w:left="253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6" w15:restartNumberingAfterBreak="0">
    <w:nsid w:val="276A57AF"/>
    <w:multiLevelType w:val="multilevel"/>
    <w:tmpl w:val="38884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3921FB1"/>
    <w:multiLevelType w:val="hybridMultilevel"/>
    <w:tmpl w:val="BDCCDFF2"/>
    <w:lvl w:ilvl="0" w:tplc="A1FE3A08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38F553E7"/>
    <w:multiLevelType w:val="multilevel"/>
    <w:tmpl w:val="3A3C8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A19132C"/>
    <w:multiLevelType w:val="hybridMultilevel"/>
    <w:tmpl w:val="23560E40"/>
    <w:lvl w:ilvl="0" w:tplc="4FFE303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A0A0D"/>
    <w:multiLevelType w:val="hybridMultilevel"/>
    <w:tmpl w:val="6DD27C4C"/>
    <w:lvl w:ilvl="0" w:tplc="311EC9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374123"/>
    <w:multiLevelType w:val="hybridMultilevel"/>
    <w:tmpl w:val="445C0C14"/>
    <w:lvl w:ilvl="0" w:tplc="5B181B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742BA"/>
    <w:multiLevelType w:val="hybridMultilevel"/>
    <w:tmpl w:val="4320B6C6"/>
    <w:lvl w:ilvl="0" w:tplc="2EE4365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4C232E16"/>
    <w:multiLevelType w:val="multilevel"/>
    <w:tmpl w:val="6290C8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12B349F"/>
    <w:multiLevelType w:val="multilevel"/>
    <w:tmpl w:val="EE98EE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7AA6B97"/>
    <w:multiLevelType w:val="hybridMultilevel"/>
    <w:tmpl w:val="668C939E"/>
    <w:lvl w:ilvl="0" w:tplc="B96270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D26D3"/>
    <w:multiLevelType w:val="hybridMultilevel"/>
    <w:tmpl w:val="4FEEC902"/>
    <w:lvl w:ilvl="0" w:tplc="5B181B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2184B"/>
    <w:multiLevelType w:val="multilevel"/>
    <w:tmpl w:val="39F266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8E63C9"/>
    <w:multiLevelType w:val="hybridMultilevel"/>
    <w:tmpl w:val="C4966BCC"/>
    <w:lvl w:ilvl="0" w:tplc="8C0E5B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41BED"/>
    <w:multiLevelType w:val="hybridMultilevel"/>
    <w:tmpl w:val="6AB62794"/>
    <w:lvl w:ilvl="0" w:tplc="F4003A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AD7EDD"/>
    <w:multiLevelType w:val="hybridMultilevel"/>
    <w:tmpl w:val="18028CD6"/>
    <w:lvl w:ilvl="0" w:tplc="7A22C50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F496A"/>
    <w:multiLevelType w:val="multilevel"/>
    <w:tmpl w:val="32CE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A21021"/>
    <w:multiLevelType w:val="hybridMultilevel"/>
    <w:tmpl w:val="C25CB3EC"/>
    <w:lvl w:ilvl="0" w:tplc="8E96B8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70B2B"/>
    <w:multiLevelType w:val="hybridMultilevel"/>
    <w:tmpl w:val="A0686854"/>
    <w:lvl w:ilvl="0" w:tplc="9CF050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597320">
    <w:abstractNumId w:val="13"/>
  </w:num>
  <w:num w:numId="2" w16cid:durableId="346713475">
    <w:abstractNumId w:val="17"/>
  </w:num>
  <w:num w:numId="3" w16cid:durableId="1814367118">
    <w:abstractNumId w:val="10"/>
  </w:num>
  <w:num w:numId="4" w16cid:durableId="2078016832">
    <w:abstractNumId w:val="2"/>
  </w:num>
  <w:num w:numId="5" w16cid:durableId="1878152923">
    <w:abstractNumId w:val="18"/>
  </w:num>
  <w:num w:numId="6" w16cid:durableId="393284684">
    <w:abstractNumId w:val="20"/>
  </w:num>
  <w:num w:numId="7" w16cid:durableId="18630312">
    <w:abstractNumId w:val="7"/>
  </w:num>
  <w:num w:numId="8" w16cid:durableId="777528782">
    <w:abstractNumId w:val="5"/>
  </w:num>
  <w:num w:numId="9" w16cid:durableId="1026950174">
    <w:abstractNumId w:val="21"/>
  </w:num>
  <w:num w:numId="10" w16cid:durableId="2027099754">
    <w:abstractNumId w:val="11"/>
  </w:num>
  <w:num w:numId="11" w16cid:durableId="305860208">
    <w:abstractNumId w:val="0"/>
  </w:num>
  <w:num w:numId="12" w16cid:durableId="109668319">
    <w:abstractNumId w:val="23"/>
  </w:num>
  <w:num w:numId="13" w16cid:durableId="1634361773">
    <w:abstractNumId w:val="16"/>
  </w:num>
  <w:num w:numId="14" w16cid:durableId="1268856481">
    <w:abstractNumId w:val="1"/>
  </w:num>
  <w:num w:numId="15" w16cid:durableId="1186670754">
    <w:abstractNumId w:val="14"/>
  </w:num>
  <w:num w:numId="16" w16cid:durableId="952636507">
    <w:abstractNumId w:val="6"/>
  </w:num>
  <w:num w:numId="17" w16cid:durableId="246038892">
    <w:abstractNumId w:val="12"/>
  </w:num>
  <w:num w:numId="18" w16cid:durableId="1419790848">
    <w:abstractNumId w:val="9"/>
  </w:num>
  <w:num w:numId="19" w16cid:durableId="353967214">
    <w:abstractNumId w:val="4"/>
  </w:num>
  <w:num w:numId="20" w16cid:durableId="844593103">
    <w:abstractNumId w:val="8"/>
  </w:num>
  <w:num w:numId="21" w16cid:durableId="937568063">
    <w:abstractNumId w:val="22"/>
  </w:num>
  <w:num w:numId="22" w16cid:durableId="884564753">
    <w:abstractNumId w:val="15"/>
  </w:num>
  <w:num w:numId="23" w16cid:durableId="1137724558">
    <w:abstractNumId w:val="3"/>
  </w:num>
  <w:num w:numId="24" w16cid:durableId="600992864">
    <w:abstractNumId w:val="19"/>
  </w:num>
  <w:num w:numId="25" w16cid:durableId="14086523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06"/>
    <w:rsid w:val="000025F6"/>
    <w:rsid w:val="00003554"/>
    <w:rsid w:val="00007B6B"/>
    <w:rsid w:val="00010751"/>
    <w:rsid w:val="000110F4"/>
    <w:rsid w:val="00012879"/>
    <w:rsid w:val="000130B9"/>
    <w:rsid w:val="00013F2A"/>
    <w:rsid w:val="0001544D"/>
    <w:rsid w:val="0001566F"/>
    <w:rsid w:val="00025591"/>
    <w:rsid w:val="000271BA"/>
    <w:rsid w:val="0002783C"/>
    <w:rsid w:val="00030859"/>
    <w:rsid w:val="00031BA1"/>
    <w:rsid w:val="0003379F"/>
    <w:rsid w:val="00035DA6"/>
    <w:rsid w:val="00040B4C"/>
    <w:rsid w:val="0004332C"/>
    <w:rsid w:val="00044499"/>
    <w:rsid w:val="00046388"/>
    <w:rsid w:val="000466C4"/>
    <w:rsid w:val="00046B17"/>
    <w:rsid w:val="00050701"/>
    <w:rsid w:val="000519C6"/>
    <w:rsid w:val="0005363F"/>
    <w:rsid w:val="00054EE0"/>
    <w:rsid w:val="000614B8"/>
    <w:rsid w:val="000658CE"/>
    <w:rsid w:val="00066066"/>
    <w:rsid w:val="00070E99"/>
    <w:rsid w:val="00071D68"/>
    <w:rsid w:val="00072C67"/>
    <w:rsid w:val="000735C8"/>
    <w:rsid w:val="00075023"/>
    <w:rsid w:val="000753DC"/>
    <w:rsid w:val="00075D63"/>
    <w:rsid w:val="0007725F"/>
    <w:rsid w:val="0008096A"/>
    <w:rsid w:val="000815C9"/>
    <w:rsid w:val="0008187D"/>
    <w:rsid w:val="000834FB"/>
    <w:rsid w:val="000835FB"/>
    <w:rsid w:val="00085562"/>
    <w:rsid w:val="0008668B"/>
    <w:rsid w:val="00086831"/>
    <w:rsid w:val="0008781B"/>
    <w:rsid w:val="00087E17"/>
    <w:rsid w:val="00094F0F"/>
    <w:rsid w:val="000A276A"/>
    <w:rsid w:val="000A321D"/>
    <w:rsid w:val="000B15F1"/>
    <w:rsid w:val="000B4A60"/>
    <w:rsid w:val="000B533B"/>
    <w:rsid w:val="000B5661"/>
    <w:rsid w:val="000B62E2"/>
    <w:rsid w:val="000B6BF3"/>
    <w:rsid w:val="000B7EFB"/>
    <w:rsid w:val="000C29A6"/>
    <w:rsid w:val="000C4721"/>
    <w:rsid w:val="000C560B"/>
    <w:rsid w:val="000C76FA"/>
    <w:rsid w:val="000C77E9"/>
    <w:rsid w:val="000C7A2E"/>
    <w:rsid w:val="000D0D46"/>
    <w:rsid w:val="000D0E9B"/>
    <w:rsid w:val="000D17A1"/>
    <w:rsid w:val="000D2AAA"/>
    <w:rsid w:val="000D51CE"/>
    <w:rsid w:val="000D7D84"/>
    <w:rsid w:val="000E12B3"/>
    <w:rsid w:val="000E13AE"/>
    <w:rsid w:val="000E1627"/>
    <w:rsid w:val="000E2D1E"/>
    <w:rsid w:val="000E2D96"/>
    <w:rsid w:val="000E4CC9"/>
    <w:rsid w:val="000E6D20"/>
    <w:rsid w:val="000F1692"/>
    <w:rsid w:val="000F2C4C"/>
    <w:rsid w:val="000F3B2B"/>
    <w:rsid w:val="000F3D3E"/>
    <w:rsid w:val="000F3EC6"/>
    <w:rsid w:val="000F4B0A"/>
    <w:rsid w:val="000F5332"/>
    <w:rsid w:val="000F67B2"/>
    <w:rsid w:val="000F6859"/>
    <w:rsid w:val="000F6871"/>
    <w:rsid w:val="000F7B5D"/>
    <w:rsid w:val="00100BB5"/>
    <w:rsid w:val="00100D47"/>
    <w:rsid w:val="00101B7E"/>
    <w:rsid w:val="0010389B"/>
    <w:rsid w:val="00103B25"/>
    <w:rsid w:val="00104183"/>
    <w:rsid w:val="001047A7"/>
    <w:rsid w:val="001053C6"/>
    <w:rsid w:val="00105A0D"/>
    <w:rsid w:val="00107858"/>
    <w:rsid w:val="00110962"/>
    <w:rsid w:val="00112E80"/>
    <w:rsid w:val="00115261"/>
    <w:rsid w:val="00115A28"/>
    <w:rsid w:val="00116C28"/>
    <w:rsid w:val="00117879"/>
    <w:rsid w:val="001228FE"/>
    <w:rsid w:val="00122A11"/>
    <w:rsid w:val="0012553A"/>
    <w:rsid w:val="00132223"/>
    <w:rsid w:val="001322DA"/>
    <w:rsid w:val="00135BE1"/>
    <w:rsid w:val="00135E86"/>
    <w:rsid w:val="00136600"/>
    <w:rsid w:val="001422CC"/>
    <w:rsid w:val="00142380"/>
    <w:rsid w:val="00142604"/>
    <w:rsid w:val="00143AE4"/>
    <w:rsid w:val="001447BB"/>
    <w:rsid w:val="00144B45"/>
    <w:rsid w:val="001455F3"/>
    <w:rsid w:val="00145AA4"/>
    <w:rsid w:val="00147D69"/>
    <w:rsid w:val="00152ABC"/>
    <w:rsid w:val="0015366B"/>
    <w:rsid w:val="00160D36"/>
    <w:rsid w:val="001623A8"/>
    <w:rsid w:val="00162A48"/>
    <w:rsid w:val="00167E9C"/>
    <w:rsid w:val="001734BA"/>
    <w:rsid w:val="0017378E"/>
    <w:rsid w:val="00175138"/>
    <w:rsid w:val="001753DD"/>
    <w:rsid w:val="001754E2"/>
    <w:rsid w:val="00177C42"/>
    <w:rsid w:val="00181498"/>
    <w:rsid w:val="00182340"/>
    <w:rsid w:val="001829D1"/>
    <w:rsid w:val="00182A2E"/>
    <w:rsid w:val="00182D43"/>
    <w:rsid w:val="0018388A"/>
    <w:rsid w:val="00184202"/>
    <w:rsid w:val="00184973"/>
    <w:rsid w:val="001849EA"/>
    <w:rsid w:val="00186B1B"/>
    <w:rsid w:val="0019074A"/>
    <w:rsid w:val="0019252E"/>
    <w:rsid w:val="001945E7"/>
    <w:rsid w:val="00195EE3"/>
    <w:rsid w:val="001966F0"/>
    <w:rsid w:val="0019796E"/>
    <w:rsid w:val="001A34FF"/>
    <w:rsid w:val="001A3836"/>
    <w:rsid w:val="001A4A0C"/>
    <w:rsid w:val="001A562B"/>
    <w:rsid w:val="001A7D3E"/>
    <w:rsid w:val="001B05A2"/>
    <w:rsid w:val="001B05E6"/>
    <w:rsid w:val="001B4452"/>
    <w:rsid w:val="001B4884"/>
    <w:rsid w:val="001B61E0"/>
    <w:rsid w:val="001B6F11"/>
    <w:rsid w:val="001B7A7A"/>
    <w:rsid w:val="001C1195"/>
    <w:rsid w:val="001C5216"/>
    <w:rsid w:val="001C6031"/>
    <w:rsid w:val="001C630E"/>
    <w:rsid w:val="001C7371"/>
    <w:rsid w:val="001C73E5"/>
    <w:rsid w:val="001C7653"/>
    <w:rsid w:val="001D5ED5"/>
    <w:rsid w:val="001E1FF0"/>
    <w:rsid w:val="001E3FEC"/>
    <w:rsid w:val="001E53A3"/>
    <w:rsid w:val="001E5876"/>
    <w:rsid w:val="001E6BB7"/>
    <w:rsid w:val="001E7648"/>
    <w:rsid w:val="001E7EEE"/>
    <w:rsid w:val="001F1832"/>
    <w:rsid w:val="001F1E5A"/>
    <w:rsid w:val="001F354C"/>
    <w:rsid w:val="001F42FA"/>
    <w:rsid w:val="00200C0E"/>
    <w:rsid w:val="0020104A"/>
    <w:rsid w:val="00201084"/>
    <w:rsid w:val="00201D15"/>
    <w:rsid w:val="002024DE"/>
    <w:rsid w:val="00202A10"/>
    <w:rsid w:val="002031F0"/>
    <w:rsid w:val="00204076"/>
    <w:rsid w:val="002044D9"/>
    <w:rsid w:val="00205533"/>
    <w:rsid w:val="00205681"/>
    <w:rsid w:val="002063FD"/>
    <w:rsid w:val="00206749"/>
    <w:rsid w:val="00215AC9"/>
    <w:rsid w:val="00216FBF"/>
    <w:rsid w:val="002172F1"/>
    <w:rsid w:val="002176C0"/>
    <w:rsid w:val="00220E71"/>
    <w:rsid w:val="0022172A"/>
    <w:rsid w:val="00221FEF"/>
    <w:rsid w:val="00222F59"/>
    <w:rsid w:val="00223557"/>
    <w:rsid w:val="002246CA"/>
    <w:rsid w:val="002258CD"/>
    <w:rsid w:val="00225955"/>
    <w:rsid w:val="00227C8B"/>
    <w:rsid w:val="002331A4"/>
    <w:rsid w:val="00233550"/>
    <w:rsid w:val="0023359B"/>
    <w:rsid w:val="00233EED"/>
    <w:rsid w:val="00234397"/>
    <w:rsid w:val="00234996"/>
    <w:rsid w:val="00236010"/>
    <w:rsid w:val="00236CD2"/>
    <w:rsid w:val="00242BE1"/>
    <w:rsid w:val="002430F2"/>
    <w:rsid w:val="0024756C"/>
    <w:rsid w:val="00250558"/>
    <w:rsid w:val="00252017"/>
    <w:rsid w:val="002533AA"/>
    <w:rsid w:val="00254A28"/>
    <w:rsid w:val="00257509"/>
    <w:rsid w:val="002610E3"/>
    <w:rsid w:val="0026118F"/>
    <w:rsid w:val="00262F8B"/>
    <w:rsid w:val="002669B0"/>
    <w:rsid w:val="00266A6B"/>
    <w:rsid w:val="00271119"/>
    <w:rsid w:val="00273404"/>
    <w:rsid w:val="002753DE"/>
    <w:rsid w:val="0027677F"/>
    <w:rsid w:val="002768B3"/>
    <w:rsid w:val="00283176"/>
    <w:rsid w:val="0028398E"/>
    <w:rsid w:val="00283FE4"/>
    <w:rsid w:val="00284FE7"/>
    <w:rsid w:val="00285610"/>
    <w:rsid w:val="002861C8"/>
    <w:rsid w:val="00286C96"/>
    <w:rsid w:val="00291B3C"/>
    <w:rsid w:val="00292BCC"/>
    <w:rsid w:val="002930CB"/>
    <w:rsid w:val="002957BF"/>
    <w:rsid w:val="00297D31"/>
    <w:rsid w:val="00297FF6"/>
    <w:rsid w:val="002A03A9"/>
    <w:rsid w:val="002A0813"/>
    <w:rsid w:val="002A1A37"/>
    <w:rsid w:val="002A1DB1"/>
    <w:rsid w:val="002A202D"/>
    <w:rsid w:val="002A2D26"/>
    <w:rsid w:val="002A32FC"/>
    <w:rsid w:val="002A3979"/>
    <w:rsid w:val="002A3A7B"/>
    <w:rsid w:val="002A67ED"/>
    <w:rsid w:val="002B0EB1"/>
    <w:rsid w:val="002B29BA"/>
    <w:rsid w:val="002B3A53"/>
    <w:rsid w:val="002B5FD8"/>
    <w:rsid w:val="002B6D32"/>
    <w:rsid w:val="002B7A61"/>
    <w:rsid w:val="002C027A"/>
    <w:rsid w:val="002C5A21"/>
    <w:rsid w:val="002C6278"/>
    <w:rsid w:val="002C62DC"/>
    <w:rsid w:val="002C7F53"/>
    <w:rsid w:val="002D135B"/>
    <w:rsid w:val="002D23BA"/>
    <w:rsid w:val="002D2845"/>
    <w:rsid w:val="002D3F34"/>
    <w:rsid w:val="002D62C0"/>
    <w:rsid w:val="002D6F7D"/>
    <w:rsid w:val="002D7535"/>
    <w:rsid w:val="002D7DD2"/>
    <w:rsid w:val="002D7EED"/>
    <w:rsid w:val="002E0E6A"/>
    <w:rsid w:val="002E3268"/>
    <w:rsid w:val="002E3F2A"/>
    <w:rsid w:val="002E5954"/>
    <w:rsid w:val="002E6CA2"/>
    <w:rsid w:val="002E7DFD"/>
    <w:rsid w:val="002E7E62"/>
    <w:rsid w:val="002F01B2"/>
    <w:rsid w:val="002F0706"/>
    <w:rsid w:val="002F09EB"/>
    <w:rsid w:val="002F0EE0"/>
    <w:rsid w:val="002F438C"/>
    <w:rsid w:val="002F4B7F"/>
    <w:rsid w:val="002F614C"/>
    <w:rsid w:val="002F6AA4"/>
    <w:rsid w:val="002F70CC"/>
    <w:rsid w:val="002F73FF"/>
    <w:rsid w:val="003001EE"/>
    <w:rsid w:val="00300F1E"/>
    <w:rsid w:val="003029A6"/>
    <w:rsid w:val="003029DA"/>
    <w:rsid w:val="00302D50"/>
    <w:rsid w:val="0030311F"/>
    <w:rsid w:val="00304F0A"/>
    <w:rsid w:val="0030785A"/>
    <w:rsid w:val="00311130"/>
    <w:rsid w:val="00312AA4"/>
    <w:rsid w:val="003166EA"/>
    <w:rsid w:val="00320EA8"/>
    <w:rsid w:val="003214C5"/>
    <w:rsid w:val="00322087"/>
    <w:rsid w:val="0032280C"/>
    <w:rsid w:val="00322BC3"/>
    <w:rsid w:val="00326056"/>
    <w:rsid w:val="00327ADF"/>
    <w:rsid w:val="0033071A"/>
    <w:rsid w:val="00331B0F"/>
    <w:rsid w:val="00331C8B"/>
    <w:rsid w:val="003332DC"/>
    <w:rsid w:val="003334FB"/>
    <w:rsid w:val="00334844"/>
    <w:rsid w:val="00334AE4"/>
    <w:rsid w:val="0033502D"/>
    <w:rsid w:val="00337211"/>
    <w:rsid w:val="0033754A"/>
    <w:rsid w:val="0034022D"/>
    <w:rsid w:val="0034078C"/>
    <w:rsid w:val="00340893"/>
    <w:rsid w:val="003411A8"/>
    <w:rsid w:val="00347342"/>
    <w:rsid w:val="00350326"/>
    <w:rsid w:val="003511DF"/>
    <w:rsid w:val="00351E18"/>
    <w:rsid w:val="003520A6"/>
    <w:rsid w:val="003521F5"/>
    <w:rsid w:val="00352F60"/>
    <w:rsid w:val="0035450E"/>
    <w:rsid w:val="00354B63"/>
    <w:rsid w:val="00357C3A"/>
    <w:rsid w:val="003604AA"/>
    <w:rsid w:val="0036254F"/>
    <w:rsid w:val="0036304F"/>
    <w:rsid w:val="00363F30"/>
    <w:rsid w:val="00363F94"/>
    <w:rsid w:val="00364936"/>
    <w:rsid w:val="00364B24"/>
    <w:rsid w:val="003650AC"/>
    <w:rsid w:val="0036775A"/>
    <w:rsid w:val="0037181A"/>
    <w:rsid w:val="003739E0"/>
    <w:rsid w:val="0037501F"/>
    <w:rsid w:val="00375BD2"/>
    <w:rsid w:val="00376D13"/>
    <w:rsid w:val="003770F4"/>
    <w:rsid w:val="00380EBB"/>
    <w:rsid w:val="0038149F"/>
    <w:rsid w:val="00381764"/>
    <w:rsid w:val="00381D2C"/>
    <w:rsid w:val="0038363A"/>
    <w:rsid w:val="00383AEE"/>
    <w:rsid w:val="00384DE2"/>
    <w:rsid w:val="0038659C"/>
    <w:rsid w:val="003865E5"/>
    <w:rsid w:val="00393B17"/>
    <w:rsid w:val="00396328"/>
    <w:rsid w:val="003A0C52"/>
    <w:rsid w:val="003A0C87"/>
    <w:rsid w:val="003A16EB"/>
    <w:rsid w:val="003A1778"/>
    <w:rsid w:val="003A1972"/>
    <w:rsid w:val="003A1B42"/>
    <w:rsid w:val="003A228E"/>
    <w:rsid w:val="003A5860"/>
    <w:rsid w:val="003A6D6C"/>
    <w:rsid w:val="003B12C7"/>
    <w:rsid w:val="003B252E"/>
    <w:rsid w:val="003B42D7"/>
    <w:rsid w:val="003B51A2"/>
    <w:rsid w:val="003B51B1"/>
    <w:rsid w:val="003B5D73"/>
    <w:rsid w:val="003B5DF8"/>
    <w:rsid w:val="003C050E"/>
    <w:rsid w:val="003C1C82"/>
    <w:rsid w:val="003C4A0D"/>
    <w:rsid w:val="003C4CDA"/>
    <w:rsid w:val="003C632A"/>
    <w:rsid w:val="003D2066"/>
    <w:rsid w:val="003D4F8A"/>
    <w:rsid w:val="003D6756"/>
    <w:rsid w:val="003E02A6"/>
    <w:rsid w:val="003E1084"/>
    <w:rsid w:val="003E21DC"/>
    <w:rsid w:val="003E3047"/>
    <w:rsid w:val="003E4436"/>
    <w:rsid w:val="003E546D"/>
    <w:rsid w:val="003E5FA4"/>
    <w:rsid w:val="003E6177"/>
    <w:rsid w:val="003F0CA0"/>
    <w:rsid w:val="003F2347"/>
    <w:rsid w:val="003F31D2"/>
    <w:rsid w:val="003F4700"/>
    <w:rsid w:val="003F4755"/>
    <w:rsid w:val="003F56E8"/>
    <w:rsid w:val="003F5B4A"/>
    <w:rsid w:val="003F5E4D"/>
    <w:rsid w:val="003F781D"/>
    <w:rsid w:val="00400237"/>
    <w:rsid w:val="00401026"/>
    <w:rsid w:val="00401892"/>
    <w:rsid w:val="004051A5"/>
    <w:rsid w:val="00406588"/>
    <w:rsid w:val="00407031"/>
    <w:rsid w:val="00410105"/>
    <w:rsid w:val="00411B30"/>
    <w:rsid w:val="00411B75"/>
    <w:rsid w:val="00415A44"/>
    <w:rsid w:val="00415D16"/>
    <w:rsid w:val="00425EE4"/>
    <w:rsid w:val="00426C96"/>
    <w:rsid w:val="004279BE"/>
    <w:rsid w:val="004318ED"/>
    <w:rsid w:val="0043459B"/>
    <w:rsid w:val="00436970"/>
    <w:rsid w:val="00444422"/>
    <w:rsid w:val="00445735"/>
    <w:rsid w:val="004468E8"/>
    <w:rsid w:val="004509FD"/>
    <w:rsid w:val="00450BA4"/>
    <w:rsid w:val="00451831"/>
    <w:rsid w:val="00451D70"/>
    <w:rsid w:val="004528ED"/>
    <w:rsid w:val="00452F7C"/>
    <w:rsid w:val="004531C6"/>
    <w:rsid w:val="0045429E"/>
    <w:rsid w:val="00456020"/>
    <w:rsid w:val="00456E3B"/>
    <w:rsid w:val="00457AC9"/>
    <w:rsid w:val="00457D42"/>
    <w:rsid w:val="004608D9"/>
    <w:rsid w:val="004615D4"/>
    <w:rsid w:val="00461DFA"/>
    <w:rsid w:val="00463059"/>
    <w:rsid w:val="004644FD"/>
    <w:rsid w:val="00464E7B"/>
    <w:rsid w:val="00465E54"/>
    <w:rsid w:val="0046650C"/>
    <w:rsid w:val="00466CDF"/>
    <w:rsid w:val="00470FD5"/>
    <w:rsid w:val="004729EC"/>
    <w:rsid w:val="00477F33"/>
    <w:rsid w:val="00481523"/>
    <w:rsid w:val="00481B6E"/>
    <w:rsid w:val="00483E9D"/>
    <w:rsid w:val="00485345"/>
    <w:rsid w:val="004853B1"/>
    <w:rsid w:val="00485471"/>
    <w:rsid w:val="00485831"/>
    <w:rsid w:val="004859E9"/>
    <w:rsid w:val="004864DD"/>
    <w:rsid w:val="00490C47"/>
    <w:rsid w:val="004923AB"/>
    <w:rsid w:val="00493606"/>
    <w:rsid w:val="00493E55"/>
    <w:rsid w:val="00493EA4"/>
    <w:rsid w:val="004940A7"/>
    <w:rsid w:val="00495BBC"/>
    <w:rsid w:val="004962BA"/>
    <w:rsid w:val="004A09A5"/>
    <w:rsid w:val="004A0E76"/>
    <w:rsid w:val="004A288D"/>
    <w:rsid w:val="004A3520"/>
    <w:rsid w:val="004A4801"/>
    <w:rsid w:val="004A4804"/>
    <w:rsid w:val="004A5FBF"/>
    <w:rsid w:val="004A67A8"/>
    <w:rsid w:val="004A72F0"/>
    <w:rsid w:val="004B0705"/>
    <w:rsid w:val="004B0E5A"/>
    <w:rsid w:val="004B156A"/>
    <w:rsid w:val="004B2E64"/>
    <w:rsid w:val="004B3378"/>
    <w:rsid w:val="004B463F"/>
    <w:rsid w:val="004B6A04"/>
    <w:rsid w:val="004B76FA"/>
    <w:rsid w:val="004B78AE"/>
    <w:rsid w:val="004B7DE3"/>
    <w:rsid w:val="004C0E7A"/>
    <w:rsid w:val="004C3493"/>
    <w:rsid w:val="004C4065"/>
    <w:rsid w:val="004C6929"/>
    <w:rsid w:val="004D04AB"/>
    <w:rsid w:val="004D0945"/>
    <w:rsid w:val="004D0DA3"/>
    <w:rsid w:val="004D45E9"/>
    <w:rsid w:val="004E1412"/>
    <w:rsid w:val="004E1FD1"/>
    <w:rsid w:val="004E3B39"/>
    <w:rsid w:val="004E407A"/>
    <w:rsid w:val="004E416B"/>
    <w:rsid w:val="004E4C3E"/>
    <w:rsid w:val="004E4D6B"/>
    <w:rsid w:val="004E7544"/>
    <w:rsid w:val="004E7C08"/>
    <w:rsid w:val="004F1019"/>
    <w:rsid w:val="004F2437"/>
    <w:rsid w:val="004F2F10"/>
    <w:rsid w:val="004F360E"/>
    <w:rsid w:val="004F3747"/>
    <w:rsid w:val="004F480B"/>
    <w:rsid w:val="004F5A7F"/>
    <w:rsid w:val="00500C26"/>
    <w:rsid w:val="00502024"/>
    <w:rsid w:val="005030B8"/>
    <w:rsid w:val="00503126"/>
    <w:rsid w:val="0050350A"/>
    <w:rsid w:val="00504BC9"/>
    <w:rsid w:val="00504D5D"/>
    <w:rsid w:val="00510233"/>
    <w:rsid w:val="00511136"/>
    <w:rsid w:val="0051113B"/>
    <w:rsid w:val="0051418D"/>
    <w:rsid w:val="00514197"/>
    <w:rsid w:val="005151AC"/>
    <w:rsid w:val="00516EA3"/>
    <w:rsid w:val="0052044E"/>
    <w:rsid w:val="00520E24"/>
    <w:rsid w:val="00521142"/>
    <w:rsid w:val="00523956"/>
    <w:rsid w:val="00526084"/>
    <w:rsid w:val="00530BAF"/>
    <w:rsid w:val="00532E6C"/>
    <w:rsid w:val="0053301F"/>
    <w:rsid w:val="00533800"/>
    <w:rsid w:val="00533B16"/>
    <w:rsid w:val="0053646D"/>
    <w:rsid w:val="00541005"/>
    <w:rsid w:val="005419CD"/>
    <w:rsid w:val="00542076"/>
    <w:rsid w:val="005444A7"/>
    <w:rsid w:val="005451BE"/>
    <w:rsid w:val="00545BB0"/>
    <w:rsid w:val="00550CE8"/>
    <w:rsid w:val="0055305D"/>
    <w:rsid w:val="00554876"/>
    <w:rsid w:val="005572B5"/>
    <w:rsid w:val="005608A5"/>
    <w:rsid w:val="005635E5"/>
    <w:rsid w:val="00564132"/>
    <w:rsid w:val="005644A9"/>
    <w:rsid w:val="00564C56"/>
    <w:rsid w:val="005655ED"/>
    <w:rsid w:val="00566D2E"/>
    <w:rsid w:val="0056776A"/>
    <w:rsid w:val="00567825"/>
    <w:rsid w:val="005705DB"/>
    <w:rsid w:val="0057095B"/>
    <w:rsid w:val="00571612"/>
    <w:rsid w:val="00571CE2"/>
    <w:rsid w:val="00572E1A"/>
    <w:rsid w:val="0057418B"/>
    <w:rsid w:val="00576894"/>
    <w:rsid w:val="0058151A"/>
    <w:rsid w:val="0058239F"/>
    <w:rsid w:val="0058411B"/>
    <w:rsid w:val="00584E29"/>
    <w:rsid w:val="0058557A"/>
    <w:rsid w:val="00587430"/>
    <w:rsid w:val="005907E7"/>
    <w:rsid w:val="0059144C"/>
    <w:rsid w:val="00591F8B"/>
    <w:rsid w:val="00592334"/>
    <w:rsid w:val="00592397"/>
    <w:rsid w:val="005924F6"/>
    <w:rsid w:val="00594603"/>
    <w:rsid w:val="005958C8"/>
    <w:rsid w:val="00597028"/>
    <w:rsid w:val="00597F6D"/>
    <w:rsid w:val="005A5C15"/>
    <w:rsid w:val="005A6141"/>
    <w:rsid w:val="005A62B4"/>
    <w:rsid w:val="005A70AF"/>
    <w:rsid w:val="005A79A8"/>
    <w:rsid w:val="005B20E9"/>
    <w:rsid w:val="005B2E8D"/>
    <w:rsid w:val="005B5D8B"/>
    <w:rsid w:val="005B5E7C"/>
    <w:rsid w:val="005B7424"/>
    <w:rsid w:val="005B798E"/>
    <w:rsid w:val="005C4DA9"/>
    <w:rsid w:val="005C5517"/>
    <w:rsid w:val="005C55D2"/>
    <w:rsid w:val="005C5CD4"/>
    <w:rsid w:val="005C66BD"/>
    <w:rsid w:val="005C7DAC"/>
    <w:rsid w:val="005D250B"/>
    <w:rsid w:val="005D2535"/>
    <w:rsid w:val="005D3125"/>
    <w:rsid w:val="005D64F1"/>
    <w:rsid w:val="005D6D2D"/>
    <w:rsid w:val="005D7C01"/>
    <w:rsid w:val="005E007A"/>
    <w:rsid w:val="005E00B3"/>
    <w:rsid w:val="005E0B62"/>
    <w:rsid w:val="005E1A38"/>
    <w:rsid w:val="005E1F52"/>
    <w:rsid w:val="005E2110"/>
    <w:rsid w:val="005E4D99"/>
    <w:rsid w:val="005E5081"/>
    <w:rsid w:val="005E51A4"/>
    <w:rsid w:val="005E5211"/>
    <w:rsid w:val="005E540F"/>
    <w:rsid w:val="005F0667"/>
    <w:rsid w:val="005F58A6"/>
    <w:rsid w:val="005F62E4"/>
    <w:rsid w:val="005F6427"/>
    <w:rsid w:val="005F6D4A"/>
    <w:rsid w:val="005F7E6A"/>
    <w:rsid w:val="00602043"/>
    <w:rsid w:val="0060275F"/>
    <w:rsid w:val="00605726"/>
    <w:rsid w:val="00606712"/>
    <w:rsid w:val="00606D09"/>
    <w:rsid w:val="00606ECA"/>
    <w:rsid w:val="00611E62"/>
    <w:rsid w:val="00612005"/>
    <w:rsid w:val="00613460"/>
    <w:rsid w:val="006150E6"/>
    <w:rsid w:val="00615EC4"/>
    <w:rsid w:val="0062120E"/>
    <w:rsid w:val="006214E6"/>
    <w:rsid w:val="0062285C"/>
    <w:rsid w:val="00622C1A"/>
    <w:rsid w:val="00623FD6"/>
    <w:rsid w:val="006248E8"/>
    <w:rsid w:val="0062682F"/>
    <w:rsid w:val="006305F6"/>
    <w:rsid w:val="00630AE4"/>
    <w:rsid w:val="00630D60"/>
    <w:rsid w:val="00635AD4"/>
    <w:rsid w:val="00637D24"/>
    <w:rsid w:val="00637F28"/>
    <w:rsid w:val="006410E8"/>
    <w:rsid w:val="00641327"/>
    <w:rsid w:val="00641DD7"/>
    <w:rsid w:val="006440B3"/>
    <w:rsid w:val="006449A4"/>
    <w:rsid w:val="00647314"/>
    <w:rsid w:val="006510F1"/>
    <w:rsid w:val="00651449"/>
    <w:rsid w:val="00652160"/>
    <w:rsid w:val="006526CD"/>
    <w:rsid w:val="00654293"/>
    <w:rsid w:val="00654451"/>
    <w:rsid w:val="00655B7E"/>
    <w:rsid w:val="006579AF"/>
    <w:rsid w:val="00660572"/>
    <w:rsid w:val="00660AF5"/>
    <w:rsid w:val="00661ADC"/>
    <w:rsid w:val="00664D27"/>
    <w:rsid w:val="006652A8"/>
    <w:rsid w:val="006672FE"/>
    <w:rsid w:val="0067287B"/>
    <w:rsid w:val="00675E35"/>
    <w:rsid w:val="006778E8"/>
    <w:rsid w:val="0068203E"/>
    <w:rsid w:val="00684C4C"/>
    <w:rsid w:val="00685804"/>
    <w:rsid w:val="0069455A"/>
    <w:rsid w:val="00694942"/>
    <w:rsid w:val="00696774"/>
    <w:rsid w:val="00696A7C"/>
    <w:rsid w:val="00697096"/>
    <w:rsid w:val="006A3CC4"/>
    <w:rsid w:val="006A79AC"/>
    <w:rsid w:val="006B220F"/>
    <w:rsid w:val="006B3546"/>
    <w:rsid w:val="006B3B85"/>
    <w:rsid w:val="006B42E7"/>
    <w:rsid w:val="006B647E"/>
    <w:rsid w:val="006C0EE7"/>
    <w:rsid w:val="006C1E6B"/>
    <w:rsid w:val="006C2FE5"/>
    <w:rsid w:val="006C400F"/>
    <w:rsid w:val="006C642E"/>
    <w:rsid w:val="006D076B"/>
    <w:rsid w:val="006D11A8"/>
    <w:rsid w:val="006D180F"/>
    <w:rsid w:val="006D1865"/>
    <w:rsid w:val="006D24B2"/>
    <w:rsid w:val="006D3031"/>
    <w:rsid w:val="006D55F7"/>
    <w:rsid w:val="006E1E94"/>
    <w:rsid w:val="006E1FEA"/>
    <w:rsid w:val="006E2B38"/>
    <w:rsid w:val="006E301F"/>
    <w:rsid w:val="006E3550"/>
    <w:rsid w:val="006E443C"/>
    <w:rsid w:val="006E4F59"/>
    <w:rsid w:val="006E5865"/>
    <w:rsid w:val="006E5B6F"/>
    <w:rsid w:val="006F1C45"/>
    <w:rsid w:val="006F2746"/>
    <w:rsid w:val="006F32F8"/>
    <w:rsid w:val="006F347D"/>
    <w:rsid w:val="006F4E02"/>
    <w:rsid w:val="006F4EB8"/>
    <w:rsid w:val="006F4F5A"/>
    <w:rsid w:val="007035DF"/>
    <w:rsid w:val="007052B9"/>
    <w:rsid w:val="00706E98"/>
    <w:rsid w:val="0070725D"/>
    <w:rsid w:val="00707F99"/>
    <w:rsid w:val="00710B72"/>
    <w:rsid w:val="00710BE9"/>
    <w:rsid w:val="007119B7"/>
    <w:rsid w:val="00711BDB"/>
    <w:rsid w:val="00714EAF"/>
    <w:rsid w:val="00717AF2"/>
    <w:rsid w:val="00720E07"/>
    <w:rsid w:val="0072165F"/>
    <w:rsid w:val="00721FA0"/>
    <w:rsid w:val="00724F44"/>
    <w:rsid w:val="007252B6"/>
    <w:rsid w:val="00726E62"/>
    <w:rsid w:val="0073063D"/>
    <w:rsid w:val="00730F6E"/>
    <w:rsid w:val="00732A71"/>
    <w:rsid w:val="00733B6A"/>
    <w:rsid w:val="00733C7E"/>
    <w:rsid w:val="00735C87"/>
    <w:rsid w:val="007407C5"/>
    <w:rsid w:val="00740C04"/>
    <w:rsid w:val="00741D9D"/>
    <w:rsid w:val="00743057"/>
    <w:rsid w:val="00745566"/>
    <w:rsid w:val="00745E8A"/>
    <w:rsid w:val="00747E25"/>
    <w:rsid w:val="007536E8"/>
    <w:rsid w:val="0075443D"/>
    <w:rsid w:val="0075443F"/>
    <w:rsid w:val="00754793"/>
    <w:rsid w:val="00754D02"/>
    <w:rsid w:val="00755128"/>
    <w:rsid w:val="0075532B"/>
    <w:rsid w:val="00755FD2"/>
    <w:rsid w:val="00756F00"/>
    <w:rsid w:val="00757910"/>
    <w:rsid w:val="00760B05"/>
    <w:rsid w:val="0076179B"/>
    <w:rsid w:val="00763804"/>
    <w:rsid w:val="0076432B"/>
    <w:rsid w:val="00764B6F"/>
    <w:rsid w:val="0076622D"/>
    <w:rsid w:val="0076633E"/>
    <w:rsid w:val="00771144"/>
    <w:rsid w:val="0077302D"/>
    <w:rsid w:val="0077500D"/>
    <w:rsid w:val="00780091"/>
    <w:rsid w:val="00780542"/>
    <w:rsid w:val="007814FB"/>
    <w:rsid w:val="007832CC"/>
    <w:rsid w:val="007854A0"/>
    <w:rsid w:val="00787350"/>
    <w:rsid w:val="00787459"/>
    <w:rsid w:val="00790EA5"/>
    <w:rsid w:val="00792304"/>
    <w:rsid w:val="007933B4"/>
    <w:rsid w:val="007937CD"/>
    <w:rsid w:val="00793A50"/>
    <w:rsid w:val="00794246"/>
    <w:rsid w:val="00794982"/>
    <w:rsid w:val="0079599C"/>
    <w:rsid w:val="0079704D"/>
    <w:rsid w:val="007A1EF1"/>
    <w:rsid w:val="007A2714"/>
    <w:rsid w:val="007A3A54"/>
    <w:rsid w:val="007A46D8"/>
    <w:rsid w:val="007A791A"/>
    <w:rsid w:val="007B13B6"/>
    <w:rsid w:val="007B49CD"/>
    <w:rsid w:val="007B63A2"/>
    <w:rsid w:val="007B679C"/>
    <w:rsid w:val="007B6C9D"/>
    <w:rsid w:val="007B7F1D"/>
    <w:rsid w:val="007C0955"/>
    <w:rsid w:val="007C2344"/>
    <w:rsid w:val="007C388D"/>
    <w:rsid w:val="007C3B13"/>
    <w:rsid w:val="007C4D0D"/>
    <w:rsid w:val="007D147D"/>
    <w:rsid w:val="007D5B05"/>
    <w:rsid w:val="007D6F81"/>
    <w:rsid w:val="007D7EDB"/>
    <w:rsid w:val="007E16B5"/>
    <w:rsid w:val="007E230F"/>
    <w:rsid w:val="007E2FDB"/>
    <w:rsid w:val="007E33EB"/>
    <w:rsid w:val="007E4BAC"/>
    <w:rsid w:val="007E5030"/>
    <w:rsid w:val="007E63F2"/>
    <w:rsid w:val="007E690E"/>
    <w:rsid w:val="007E6B99"/>
    <w:rsid w:val="007F224A"/>
    <w:rsid w:val="007F2F21"/>
    <w:rsid w:val="007F618F"/>
    <w:rsid w:val="007F7CF3"/>
    <w:rsid w:val="00802706"/>
    <w:rsid w:val="00802C19"/>
    <w:rsid w:val="008031E8"/>
    <w:rsid w:val="00805D47"/>
    <w:rsid w:val="008072E5"/>
    <w:rsid w:val="00811C5E"/>
    <w:rsid w:val="00812073"/>
    <w:rsid w:val="0081331E"/>
    <w:rsid w:val="00816275"/>
    <w:rsid w:val="008178AD"/>
    <w:rsid w:val="00817D9E"/>
    <w:rsid w:val="00817EAF"/>
    <w:rsid w:val="00821FA9"/>
    <w:rsid w:val="0082559E"/>
    <w:rsid w:val="00825653"/>
    <w:rsid w:val="00826C19"/>
    <w:rsid w:val="008270A5"/>
    <w:rsid w:val="008300FE"/>
    <w:rsid w:val="00831984"/>
    <w:rsid w:val="00831A59"/>
    <w:rsid w:val="008327C9"/>
    <w:rsid w:val="00832E75"/>
    <w:rsid w:val="00833CCA"/>
    <w:rsid w:val="00834254"/>
    <w:rsid w:val="0083623C"/>
    <w:rsid w:val="00837227"/>
    <w:rsid w:val="0084157B"/>
    <w:rsid w:val="008415E3"/>
    <w:rsid w:val="008416B6"/>
    <w:rsid w:val="00843722"/>
    <w:rsid w:val="00844245"/>
    <w:rsid w:val="00845C20"/>
    <w:rsid w:val="00845ED6"/>
    <w:rsid w:val="00846175"/>
    <w:rsid w:val="00847D51"/>
    <w:rsid w:val="00847EFB"/>
    <w:rsid w:val="00852406"/>
    <w:rsid w:val="00852D2A"/>
    <w:rsid w:val="0085390D"/>
    <w:rsid w:val="008572F0"/>
    <w:rsid w:val="0085777C"/>
    <w:rsid w:val="00857A56"/>
    <w:rsid w:val="0086024D"/>
    <w:rsid w:val="00861D69"/>
    <w:rsid w:val="00862F4C"/>
    <w:rsid w:val="008654C9"/>
    <w:rsid w:val="008655F7"/>
    <w:rsid w:val="00865B71"/>
    <w:rsid w:val="00867150"/>
    <w:rsid w:val="0087197F"/>
    <w:rsid w:val="008726C4"/>
    <w:rsid w:val="00873129"/>
    <w:rsid w:val="00873624"/>
    <w:rsid w:val="008737CB"/>
    <w:rsid w:val="00873E25"/>
    <w:rsid w:val="008743B2"/>
    <w:rsid w:val="008762A4"/>
    <w:rsid w:val="00877191"/>
    <w:rsid w:val="00880F4D"/>
    <w:rsid w:val="00881E5C"/>
    <w:rsid w:val="008825D7"/>
    <w:rsid w:val="008838B6"/>
    <w:rsid w:val="0088406B"/>
    <w:rsid w:val="00884177"/>
    <w:rsid w:val="008870CC"/>
    <w:rsid w:val="00890367"/>
    <w:rsid w:val="00896BAC"/>
    <w:rsid w:val="008A031F"/>
    <w:rsid w:val="008A0740"/>
    <w:rsid w:val="008A1311"/>
    <w:rsid w:val="008A18EE"/>
    <w:rsid w:val="008A1CB8"/>
    <w:rsid w:val="008A2816"/>
    <w:rsid w:val="008A2B29"/>
    <w:rsid w:val="008A77EA"/>
    <w:rsid w:val="008A7BB0"/>
    <w:rsid w:val="008B031B"/>
    <w:rsid w:val="008B052D"/>
    <w:rsid w:val="008B19BF"/>
    <w:rsid w:val="008B2192"/>
    <w:rsid w:val="008B42FB"/>
    <w:rsid w:val="008B50F6"/>
    <w:rsid w:val="008B6E8D"/>
    <w:rsid w:val="008B74D9"/>
    <w:rsid w:val="008B7FD6"/>
    <w:rsid w:val="008C16EE"/>
    <w:rsid w:val="008C27A7"/>
    <w:rsid w:val="008C47BF"/>
    <w:rsid w:val="008C510D"/>
    <w:rsid w:val="008C527A"/>
    <w:rsid w:val="008C72CC"/>
    <w:rsid w:val="008D0CEF"/>
    <w:rsid w:val="008D1616"/>
    <w:rsid w:val="008D2B95"/>
    <w:rsid w:val="008D4B10"/>
    <w:rsid w:val="008D71D3"/>
    <w:rsid w:val="008D7C0A"/>
    <w:rsid w:val="008D7D02"/>
    <w:rsid w:val="008E3211"/>
    <w:rsid w:val="008E3C97"/>
    <w:rsid w:val="008E6014"/>
    <w:rsid w:val="008E7B52"/>
    <w:rsid w:val="008F070D"/>
    <w:rsid w:val="008F5279"/>
    <w:rsid w:val="008F52A7"/>
    <w:rsid w:val="00900386"/>
    <w:rsid w:val="00902D88"/>
    <w:rsid w:val="00906013"/>
    <w:rsid w:val="00906166"/>
    <w:rsid w:val="00906D95"/>
    <w:rsid w:val="00907EA3"/>
    <w:rsid w:val="00911604"/>
    <w:rsid w:val="00911930"/>
    <w:rsid w:val="00912847"/>
    <w:rsid w:val="009148E3"/>
    <w:rsid w:val="00916A7C"/>
    <w:rsid w:val="009170FF"/>
    <w:rsid w:val="00917255"/>
    <w:rsid w:val="009213D8"/>
    <w:rsid w:val="00922AD7"/>
    <w:rsid w:val="00923925"/>
    <w:rsid w:val="009254EA"/>
    <w:rsid w:val="00926281"/>
    <w:rsid w:val="009262D2"/>
    <w:rsid w:val="00927238"/>
    <w:rsid w:val="00927395"/>
    <w:rsid w:val="009278C8"/>
    <w:rsid w:val="009317A9"/>
    <w:rsid w:val="00932112"/>
    <w:rsid w:val="0093462D"/>
    <w:rsid w:val="00937055"/>
    <w:rsid w:val="009373B2"/>
    <w:rsid w:val="00937F9D"/>
    <w:rsid w:val="00942310"/>
    <w:rsid w:val="00942F63"/>
    <w:rsid w:val="009430B1"/>
    <w:rsid w:val="00943437"/>
    <w:rsid w:val="00945E5C"/>
    <w:rsid w:val="00946E6F"/>
    <w:rsid w:val="00947588"/>
    <w:rsid w:val="0095034E"/>
    <w:rsid w:val="00951061"/>
    <w:rsid w:val="009518E9"/>
    <w:rsid w:val="009520A1"/>
    <w:rsid w:val="00952481"/>
    <w:rsid w:val="00952529"/>
    <w:rsid w:val="00953505"/>
    <w:rsid w:val="00955DC8"/>
    <w:rsid w:val="00956A0E"/>
    <w:rsid w:val="00960A29"/>
    <w:rsid w:val="00962321"/>
    <w:rsid w:val="00963651"/>
    <w:rsid w:val="00970BAD"/>
    <w:rsid w:val="0097120D"/>
    <w:rsid w:val="00972BE9"/>
    <w:rsid w:val="0097328B"/>
    <w:rsid w:val="00973376"/>
    <w:rsid w:val="00973E09"/>
    <w:rsid w:val="00976EA7"/>
    <w:rsid w:val="009779AB"/>
    <w:rsid w:val="009820DC"/>
    <w:rsid w:val="009837AB"/>
    <w:rsid w:val="009841E4"/>
    <w:rsid w:val="00986485"/>
    <w:rsid w:val="00990102"/>
    <w:rsid w:val="00991185"/>
    <w:rsid w:val="00992E7E"/>
    <w:rsid w:val="00994A99"/>
    <w:rsid w:val="009972B2"/>
    <w:rsid w:val="009973A4"/>
    <w:rsid w:val="00997BE7"/>
    <w:rsid w:val="009A068D"/>
    <w:rsid w:val="009A1F30"/>
    <w:rsid w:val="009A2CA3"/>
    <w:rsid w:val="009A46AE"/>
    <w:rsid w:val="009A59E0"/>
    <w:rsid w:val="009A67EE"/>
    <w:rsid w:val="009A7B56"/>
    <w:rsid w:val="009B120C"/>
    <w:rsid w:val="009B1B24"/>
    <w:rsid w:val="009B1EB3"/>
    <w:rsid w:val="009B21E1"/>
    <w:rsid w:val="009B2F1C"/>
    <w:rsid w:val="009B40A9"/>
    <w:rsid w:val="009B5D96"/>
    <w:rsid w:val="009B65E6"/>
    <w:rsid w:val="009B7D26"/>
    <w:rsid w:val="009C0990"/>
    <w:rsid w:val="009C2437"/>
    <w:rsid w:val="009C2E1D"/>
    <w:rsid w:val="009C3BA0"/>
    <w:rsid w:val="009C4D6D"/>
    <w:rsid w:val="009C6DF0"/>
    <w:rsid w:val="009D0EFA"/>
    <w:rsid w:val="009D0F03"/>
    <w:rsid w:val="009D142D"/>
    <w:rsid w:val="009D393C"/>
    <w:rsid w:val="009D4FD0"/>
    <w:rsid w:val="009D5194"/>
    <w:rsid w:val="009D5F59"/>
    <w:rsid w:val="009D70A7"/>
    <w:rsid w:val="009E0D5A"/>
    <w:rsid w:val="009E18CA"/>
    <w:rsid w:val="009E24B4"/>
    <w:rsid w:val="009E2BCF"/>
    <w:rsid w:val="009E483B"/>
    <w:rsid w:val="009E49E1"/>
    <w:rsid w:val="009E54D3"/>
    <w:rsid w:val="009E58FC"/>
    <w:rsid w:val="009F26FD"/>
    <w:rsid w:val="009F294B"/>
    <w:rsid w:val="009F3F9D"/>
    <w:rsid w:val="009F45EB"/>
    <w:rsid w:val="009F4F08"/>
    <w:rsid w:val="009F596B"/>
    <w:rsid w:val="009F6E72"/>
    <w:rsid w:val="009F748E"/>
    <w:rsid w:val="009F7642"/>
    <w:rsid w:val="009F76B0"/>
    <w:rsid w:val="00A001AC"/>
    <w:rsid w:val="00A04E27"/>
    <w:rsid w:val="00A06C39"/>
    <w:rsid w:val="00A072F8"/>
    <w:rsid w:val="00A1076F"/>
    <w:rsid w:val="00A14362"/>
    <w:rsid w:val="00A179D4"/>
    <w:rsid w:val="00A2152B"/>
    <w:rsid w:val="00A21D9C"/>
    <w:rsid w:val="00A22FFB"/>
    <w:rsid w:val="00A25880"/>
    <w:rsid w:val="00A2616C"/>
    <w:rsid w:val="00A26820"/>
    <w:rsid w:val="00A27F24"/>
    <w:rsid w:val="00A30D73"/>
    <w:rsid w:val="00A3404E"/>
    <w:rsid w:val="00A35D44"/>
    <w:rsid w:val="00A37908"/>
    <w:rsid w:val="00A4129D"/>
    <w:rsid w:val="00A4140F"/>
    <w:rsid w:val="00A427A4"/>
    <w:rsid w:val="00A4395A"/>
    <w:rsid w:val="00A448A5"/>
    <w:rsid w:val="00A44EC3"/>
    <w:rsid w:val="00A45210"/>
    <w:rsid w:val="00A45A5B"/>
    <w:rsid w:val="00A45AB3"/>
    <w:rsid w:val="00A503D6"/>
    <w:rsid w:val="00A513C1"/>
    <w:rsid w:val="00A548F8"/>
    <w:rsid w:val="00A60323"/>
    <w:rsid w:val="00A62661"/>
    <w:rsid w:val="00A6341C"/>
    <w:rsid w:val="00A66BBC"/>
    <w:rsid w:val="00A6720E"/>
    <w:rsid w:val="00A67D5D"/>
    <w:rsid w:val="00A72DC3"/>
    <w:rsid w:val="00A75192"/>
    <w:rsid w:val="00A76893"/>
    <w:rsid w:val="00A76983"/>
    <w:rsid w:val="00A80A7B"/>
    <w:rsid w:val="00A81B42"/>
    <w:rsid w:val="00A82092"/>
    <w:rsid w:val="00A836AC"/>
    <w:rsid w:val="00A87767"/>
    <w:rsid w:val="00A902E4"/>
    <w:rsid w:val="00A9203C"/>
    <w:rsid w:val="00A9273C"/>
    <w:rsid w:val="00A928C6"/>
    <w:rsid w:val="00A94168"/>
    <w:rsid w:val="00A94F90"/>
    <w:rsid w:val="00A97FFA"/>
    <w:rsid w:val="00AA0873"/>
    <w:rsid w:val="00AA25E6"/>
    <w:rsid w:val="00AA3BDF"/>
    <w:rsid w:val="00AA54DF"/>
    <w:rsid w:val="00AA702C"/>
    <w:rsid w:val="00AA7681"/>
    <w:rsid w:val="00AB1029"/>
    <w:rsid w:val="00AB5134"/>
    <w:rsid w:val="00AB5F56"/>
    <w:rsid w:val="00AC2278"/>
    <w:rsid w:val="00AC35C8"/>
    <w:rsid w:val="00AC6F40"/>
    <w:rsid w:val="00AC7D76"/>
    <w:rsid w:val="00AD39D8"/>
    <w:rsid w:val="00AD5DF6"/>
    <w:rsid w:val="00AE0923"/>
    <w:rsid w:val="00AE195F"/>
    <w:rsid w:val="00AE287A"/>
    <w:rsid w:val="00AE41E2"/>
    <w:rsid w:val="00AF1DAD"/>
    <w:rsid w:val="00AF20CF"/>
    <w:rsid w:val="00AF2177"/>
    <w:rsid w:val="00AF5CD5"/>
    <w:rsid w:val="00AF5FC5"/>
    <w:rsid w:val="00AF77AB"/>
    <w:rsid w:val="00B00BE3"/>
    <w:rsid w:val="00B01C48"/>
    <w:rsid w:val="00B02F78"/>
    <w:rsid w:val="00B05789"/>
    <w:rsid w:val="00B06C30"/>
    <w:rsid w:val="00B06FEE"/>
    <w:rsid w:val="00B076C3"/>
    <w:rsid w:val="00B07901"/>
    <w:rsid w:val="00B07E95"/>
    <w:rsid w:val="00B102AC"/>
    <w:rsid w:val="00B11C67"/>
    <w:rsid w:val="00B1246E"/>
    <w:rsid w:val="00B15206"/>
    <w:rsid w:val="00B16304"/>
    <w:rsid w:val="00B166CE"/>
    <w:rsid w:val="00B17BE9"/>
    <w:rsid w:val="00B17D97"/>
    <w:rsid w:val="00B20BB1"/>
    <w:rsid w:val="00B20CFB"/>
    <w:rsid w:val="00B221D8"/>
    <w:rsid w:val="00B22FA8"/>
    <w:rsid w:val="00B24160"/>
    <w:rsid w:val="00B264F3"/>
    <w:rsid w:val="00B266CF"/>
    <w:rsid w:val="00B27AAD"/>
    <w:rsid w:val="00B3011E"/>
    <w:rsid w:val="00B3078F"/>
    <w:rsid w:val="00B30854"/>
    <w:rsid w:val="00B320C3"/>
    <w:rsid w:val="00B327E0"/>
    <w:rsid w:val="00B33800"/>
    <w:rsid w:val="00B3700B"/>
    <w:rsid w:val="00B3750B"/>
    <w:rsid w:val="00B37849"/>
    <w:rsid w:val="00B41036"/>
    <w:rsid w:val="00B41229"/>
    <w:rsid w:val="00B41762"/>
    <w:rsid w:val="00B43DF4"/>
    <w:rsid w:val="00B445CF"/>
    <w:rsid w:val="00B4571D"/>
    <w:rsid w:val="00B4649F"/>
    <w:rsid w:val="00B46A90"/>
    <w:rsid w:val="00B4740E"/>
    <w:rsid w:val="00B53132"/>
    <w:rsid w:val="00B54227"/>
    <w:rsid w:val="00B56203"/>
    <w:rsid w:val="00B56286"/>
    <w:rsid w:val="00B60A0F"/>
    <w:rsid w:val="00B630D9"/>
    <w:rsid w:val="00B6446B"/>
    <w:rsid w:val="00B64717"/>
    <w:rsid w:val="00B64E52"/>
    <w:rsid w:val="00B6606A"/>
    <w:rsid w:val="00B6664C"/>
    <w:rsid w:val="00B7011A"/>
    <w:rsid w:val="00B71650"/>
    <w:rsid w:val="00B71780"/>
    <w:rsid w:val="00B72CC8"/>
    <w:rsid w:val="00B72F53"/>
    <w:rsid w:val="00B73F35"/>
    <w:rsid w:val="00B74385"/>
    <w:rsid w:val="00B75DDE"/>
    <w:rsid w:val="00B76F7F"/>
    <w:rsid w:val="00B77676"/>
    <w:rsid w:val="00B80080"/>
    <w:rsid w:val="00B80A2D"/>
    <w:rsid w:val="00B82503"/>
    <w:rsid w:val="00B82742"/>
    <w:rsid w:val="00B828EC"/>
    <w:rsid w:val="00B832D8"/>
    <w:rsid w:val="00B87B18"/>
    <w:rsid w:val="00B9271C"/>
    <w:rsid w:val="00B928AD"/>
    <w:rsid w:val="00B92CD7"/>
    <w:rsid w:val="00B92D09"/>
    <w:rsid w:val="00B93576"/>
    <w:rsid w:val="00B9513E"/>
    <w:rsid w:val="00B96563"/>
    <w:rsid w:val="00B972F9"/>
    <w:rsid w:val="00BA419B"/>
    <w:rsid w:val="00BA4F87"/>
    <w:rsid w:val="00BA5322"/>
    <w:rsid w:val="00BA586D"/>
    <w:rsid w:val="00BA5D0B"/>
    <w:rsid w:val="00BA745E"/>
    <w:rsid w:val="00BA7E53"/>
    <w:rsid w:val="00BB312E"/>
    <w:rsid w:val="00BB37EB"/>
    <w:rsid w:val="00BB3D11"/>
    <w:rsid w:val="00BB4648"/>
    <w:rsid w:val="00BB522C"/>
    <w:rsid w:val="00BC119D"/>
    <w:rsid w:val="00BC1A20"/>
    <w:rsid w:val="00BC399D"/>
    <w:rsid w:val="00BC5793"/>
    <w:rsid w:val="00BC73A9"/>
    <w:rsid w:val="00BD1856"/>
    <w:rsid w:val="00BD2E46"/>
    <w:rsid w:val="00BD4113"/>
    <w:rsid w:val="00BD41D7"/>
    <w:rsid w:val="00BD47F7"/>
    <w:rsid w:val="00BD5AB8"/>
    <w:rsid w:val="00BD60E0"/>
    <w:rsid w:val="00BE0170"/>
    <w:rsid w:val="00BE02F5"/>
    <w:rsid w:val="00BE5A02"/>
    <w:rsid w:val="00BE69BE"/>
    <w:rsid w:val="00BE7810"/>
    <w:rsid w:val="00BF12E7"/>
    <w:rsid w:val="00BF12F9"/>
    <w:rsid w:val="00BF169E"/>
    <w:rsid w:val="00BF2C4F"/>
    <w:rsid w:val="00BF3098"/>
    <w:rsid w:val="00C000D3"/>
    <w:rsid w:val="00C03E8F"/>
    <w:rsid w:val="00C04748"/>
    <w:rsid w:val="00C0487A"/>
    <w:rsid w:val="00C060D6"/>
    <w:rsid w:val="00C06B5B"/>
    <w:rsid w:val="00C077CA"/>
    <w:rsid w:val="00C079FD"/>
    <w:rsid w:val="00C11E46"/>
    <w:rsid w:val="00C12D6C"/>
    <w:rsid w:val="00C13519"/>
    <w:rsid w:val="00C1629D"/>
    <w:rsid w:val="00C16DC0"/>
    <w:rsid w:val="00C17EA4"/>
    <w:rsid w:val="00C20077"/>
    <w:rsid w:val="00C21C7E"/>
    <w:rsid w:val="00C21F90"/>
    <w:rsid w:val="00C23BC1"/>
    <w:rsid w:val="00C23DED"/>
    <w:rsid w:val="00C24E36"/>
    <w:rsid w:val="00C276C9"/>
    <w:rsid w:val="00C30D5A"/>
    <w:rsid w:val="00C31611"/>
    <w:rsid w:val="00C3250C"/>
    <w:rsid w:val="00C34F05"/>
    <w:rsid w:val="00C35FF3"/>
    <w:rsid w:val="00C368E2"/>
    <w:rsid w:val="00C376A0"/>
    <w:rsid w:val="00C42094"/>
    <w:rsid w:val="00C42A72"/>
    <w:rsid w:val="00C440F9"/>
    <w:rsid w:val="00C462DB"/>
    <w:rsid w:val="00C50490"/>
    <w:rsid w:val="00C511A9"/>
    <w:rsid w:val="00C51605"/>
    <w:rsid w:val="00C5415C"/>
    <w:rsid w:val="00C60331"/>
    <w:rsid w:val="00C60EFE"/>
    <w:rsid w:val="00C63E20"/>
    <w:rsid w:val="00C65893"/>
    <w:rsid w:val="00C65AF6"/>
    <w:rsid w:val="00C65BAD"/>
    <w:rsid w:val="00C66518"/>
    <w:rsid w:val="00C7124A"/>
    <w:rsid w:val="00C722EA"/>
    <w:rsid w:val="00C74667"/>
    <w:rsid w:val="00C76BB9"/>
    <w:rsid w:val="00C80863"/>
    <w:rsid w:val="00C809D7"/>
    <w:rsid w:val="00C810D8"/>
    <w:rsid w:val="00C82B6A"/>
    <w:rsid w:val="00C82CC9"/>
    <w:rsid w:val="00C84D9A"/>
    <w:rsid w:val="00C86C2D"/>
    <w:rsid w:val="00C9022E"/>
    <w:rsid w:val="00C90CA5"/>
    <w:rsid w:val="00C91EF8"/>
    <w:rsid w:val="00C92935"/>
    <w:rsid w:val="00C9361C"/>
    <w:rsid w:val="00C94FD6"/>
    <w:rsid w:val="00C95330"/>
    <w:rsid w:val="00C957CC"/>
    <w:rsid w:val="00C96003"/>
    <w:rsid w:val="00C96868"/>
    <w:rsid w:val="00C97310"/>
    <w:rsid w:val="00CA019E"/>
    <w:rsid w:val="00CA0A75"/>
    <w:rsid w:val="00CA2452"/>
    <w:rsid w:val="00CA2876"/>
    <w:rsid w:val="00CA3568"/>
    <w:rsid w:val="00CA44CE"/>
    <w:rsid w:val="00CB0D0D"/>
    <w:rsid w:val="00CB25B3"/>
    <w:rsid w:val="00CB2BD5"/>
    <w:rsid w:val="00CB34E0"/>
    <w:rsid w:val="00CB39FF"/>
    <w:rsid w:val="00CB6364"/>
    <w:rsid w:val="00CB638B"/>
    <w:rsid w:val="00CB71EC"/>
    <w:rsid w:val="00CB749D"/>
    <w:rsid w:val="00CC0505"/>
    <w:rsid w:val="00CC4EE6"/>
    <w:rsid w:val="00CC59E0"/>
    <w:rsid w:val="00CC716B"/>
    <w:rsid w:val="00CC7AAF"/>
    <w:rsid w:val="00CC7C39"/>
    <w:rsid w:val="00CD03EF"/>
    <w:rsid w:val="00CD6F28"/>
    <w:rsid w:val="00CE1E7E"/>
    <w:rsid w:val="00CE4B43"/>
    <w:rsid w:val="00CE6A80"/>
    <w:rsid w:val="00CF0966"/>
    <w:rsid w:val="00CF0AD5"/>
    <w:rsid w:val="00CF3A90"/>
    <w:rsid w:val="00CF6AFC"/>
    <w:rsid w:val="00CF6CDC"/>
    <w:rsid w:val="00CF75B7"/>
    <w:rsid w:val="00D015D0"/>
    <w:rsid w:val="00D02F12"/>
    <w:rsid w:val="00D04E86"/>
    <w:rsid w:val="00D0580E"/>
    <w:rsid w:val="00D062A0"/>
    <w:rsid w:val="00D06450"/>
    <w:rsid w:val="00D078F3"/>
    <w:rsid w:val="00D07D40"/>
    <w:rsid w:val="00D104F4"/>
    <w:rsid w:val="00D10CAE"/>
    <w:rsid w:val="00D10FD7"/>
    <w:rsid w:val="00D1309A"/>
    <w:rsid w:val="00D15D3F"/>
    <w:rsid w:val="00D16A19"/>
    <w:rsid w:val="00D16F25"/>
    <w:rsid w:val="00D1778D"/>
    <w:rsid w:val="00D178CA"/>
    <w:rsid w:val="00D20F78"/>
    <w:rsid w:val="00D21112"/>
    <w:rsid w:val="00D2233C"/>
    <w:rsid w:val="00D225C2"/>
    <w:rsid w:val="00D22CCF"/>
    <w:rsid w:val="00D250C7"/>
    <w:rsid w:val="00D26520"/>
    <w:rsid w:val="00D275F1"/>
    <w:rsid w:val="00D3180A"/>
    <w:rsid w:val="00D3294A"/>
    <w:rsid w:val="00D335EA"/>
    <w:rsid w:val="00D3731E"/>
    <w:rsid w:val="00D45E76"/>
    <w:rsid w:val="00D46DC6"/>
    <w:rsid w:val="00D50D10"/>
    <w:rsid w:val="00D514F3"/>
    <w:rsid w:val="00D51DA9"/>
    <w:rsid w:val="00D52995"/>
    <w:rsid w:val="00D549B9"/>
    <w:rsid w:val="00D54DF8"/>
    <w:rsid w:val="00D57B58"/>
    <w:rsid w:val="00D61201"/>
    <w:rsid w:val="00D625AE"/>
    <w:rsid w:val="00D6336D"/>
    <w:rsid w:val="00D63EA4"/>
    <w:rsid w:val="00D65B7C"/>
    <w:rsid w:val="00D67A91"/>
    <w:rsid w:val="00D73AFF"/>
    <w:rsid w:val="00D747D5"/>
    <w:rsid w:val="00D74BC4"/>
    <w:rsid w:val="00D75387"/>
    <w:rsid w:val="00D76EFE"/>
    <w:rsid w:val="00D77B80"/>
    <w:rsid w:val="00D83DEB"/>
    <w:rsid w:val="00D840AD"/>
    <w:rsid w:val="00D852AB"/>
    <w:rsid w:val="00D8645C"/>
    <w:rsid w:val="00D87852"/>
    <w:rsid w:val="00D9237D"/>
    <w:rsid w:val="00D9253D"/>
    <w:rsid w:val="00D9489F"/>
    <w:rsid w:val="00D94B43"/>
    <w:rsid w:val="00D96BF8"/>
    <w:rsid w:val="00DA07B3"/>
    <w:rsid w:val="00DA07CE"/>
    <w:rsid w:val="00DA10FA"/>
    <w:rsid w:val="00DA13A4"/>
    <w:rsid w:val="00DA22E0"/>
    <w:rsid w:val="00DA28A1"/>
    <w:rsid w:val="00DA46F6"/>
    <w:rsid w:val="00DA58F5"/>
    <w:rsid w:val="00DA5ADF"/>
    <w:rsid w:val="00DB174F"/>
    <w:rsid w:val="00DB1FF7"/>
    <w:rsid w:val="00DB4768"/>
    <w:rsid w:val="00DC22CF"/>
    <w:rsid w:val="00DC55B1"/>
    <w:rsid w:val="00DC57D6"/>
    <w:rsid w:val="00DC62A1"/>
    <w:rsid w:val="00DD003E"/>
    <w:rsid w:val="00DD0657"/>
    <w:rsid w:val="00DD1498"/>
    <w:rsid w:val="00DD197D"/>
    <w:rsid w:val="00DD52EB"/>
    <w:rsid w:val="00DD53E0"/>
    <w:rsid w:val="00DD57FF"/>
    <w:rsid w:val="00DD5A85"/>
    <w:rsid w:val="00DD62F9"/>
    <w:rsid w:val="00DD6FC5"/>
    <w:rsid w:val="00DE05E5"/>
    <w:rsid w:val="00DE0A06"/>
    <w:rsid w:val="00DE3C65"/>
    <w:rsid w:val="00DE439B"/>
    <w:rsid w:val="00DE4EF5"/>
    <w:rsid w:val="00DE4F79"/>
    <w:rsid w:val="00DE5AB6"/>
    <w:rsid w:val="00DF2319"/>
    <w:rsid w:val="00DF3720"/>
    <w:rsid w:val="00DF44B9"/>
    <w:rsid w:val="00DF4B31"/>
    <w:rsid w:val="00E030AA"/>
    <w:rsid w:val="00E03965"/>
    <w:rsid w:val="00E039A3"/>
    <w:rsid w:val="00E05ADB"/>
    <w:rsid w:val="00E0615A"/>
    <w:rsid w:val="00E12619"/>
    <w:rsid w:val="00E13708"/>
    <w:rsid w:val="00E13999"/>
    <w:rsid w:val="00E139EC"/>
    <w:rsid w:val="00E13E6D"/>
    <w:rsid w:val="00E159E2"/>
    <w:rsid w:val="00E206D1"/>
    <w:rsid w:val="00E21AC6"/>
    <w:rsid w:val="00E21E6F"/>
    <w:rsid w:val="00E22AAF"/>
    <w:rsid w:val="00E23D94"/>
    <w:rsid w:val="00E2525C"/>
    <w:rsid w:val="00E25F03"/>
    <w:rsid w:val="00E260BA"/>
    <w:rsid w:val="00E301DC"/>
    <w:rsid w:val="00E30331"/>
    <w:rsid w:val="00E355B2"/>
    <w:rsid w:val="00E369D3"/>
    <w:rsid w:val="00E37C90"/>
    <w:rsid w:val="00E40925"/>
    <w:rsid w:val="00E410A7"/>
    <w:rsid w:val="00E4264D"/>
    <w:rsid w:val="00E42EF8"/>
    <w:rsid w:val="00E43D5C"/>
    <w:rsid w:val="00E446F0"/>
    <w:rsid w:val="00E454DC"/>
    <w:rsid w:val="00E46F56"/>
    <w:rsid w:val="00E46FF9"/>
    <w:rsid w:val="00E4726B"/>
    <w:rsid w:val="00E53D80"/>
    <w:rsid w:val="00E54E45"/>
    <w:rsid w:val="00E55CF4"/>
    <w:rsid w:val="00E60959"/>
    <w:rsid w:val="00E63FC1"/>
    <w:rsid w:val="00E6782A"/>
    <w:rsid w:val="00E702BF"/>
    <w:rsid w:val="00E71452"/>
    <w:rsid w:val="00E71800"/>
    <w:rsid w:val="00E71D23"/>
    <w:rsid w:val="00E72E49"/>
    <w:rsid w:val="00E73ECD"/>
    <w:rsid w:val="00E74751"/>
    <w:rsid w:val="00E766A4"/>
    <w:rsid w:val="00E7708C"/>
    <w:rsid w:val="00E81858"/>
    <w:rsid w:val="00E82573"/>
    <w:rsid w:val="00E853B7"/>
    <w:rsid w:val="00E860BF"/>
    <w:rsid w:val="00E86B07"/>
    <w:rsid w:val="00E87FE9"/>
    <w:rsid w:val="00E9073A"/>
    <w:rsid w:val="00E9141C"/>
    <w:rsid w:val="00E93B1F"/>
    <w:rsid w:val="00E93DD3"/>
    <w:rsid w:val="00E93EEE"/>
    <w:rsid w:val="00E94B89"/>
    <w:rsid w:val="00E95DB1"/>
    <w:rsid w:val="00E95DEE"/>
    <w:rsid w:val="00E96C3F"/>
    <w:rsid w:val="00EA319F"/>
    <w:rsid w:val="00EA540E"/>
    <w:rsid w:val="00EA6004"/>
    <w:rsid w:val="00EB292D"/>
    <w:rsid w:val="00EB2C8E"/>
    <w:rsid w:val="00EB447E"/>
    <w:rsid w:val="00EB6029"/>
    <w:rsid w:val="00EB657B"/>
    <w:rsid w:val="00EC089F"/>
    <w:rsid w:val="00EC1D9C"/>
    <w:rsid w:val="00EC2426"/>
    <w:rsid w:val="00EC490C"/>
    <w:rsid w:val="00EC7E9B"/>
    <w:rsid w:val="00ED02B5"/>
    <w:rsid w:val="00ED5316"/>
    <w:rsid w:val="00EE4073"/>
    <w:rsid w:val="00EE4610"/>
    <w:rsid w:val="00EE5CE3"/>
    <w:rsid w:val="00EE6AF1"/>
    <w:rsid w:val="00EE7B72"/>
    <w:rsid w:val="00EF0604"/>
    <w:rsid w:val="00EF0BB1"/>
    <w:rsid w:val="00EF0C00"/>
    <w:rsid w:val="00EF119F"/>
    <w:rsid w:val="00EF57FB"/>
    <w:rsid w:val="00EF63EA"/>
    <w:rsid w:val="00EF6D73"/>
    <w:rsid w:val="00F00C41"/>
    <w:rsid w:val="00F0162E"/>
    <w:rsid w:val="00F04086"/>
    <w:rsid w:val="00F065E2"/>
    <w:rsid w:val="00F06DD1"/>
    <w:rsid w:val="00F15142"/>
    <w:rsid w:val="00F155B7"/>
    <w:rsid w:val="00F1614D"/>
    <w:rsid w:val="00F1708A"/>
    <w:rsid w:val="00F17CF5"/>
    <w:rsid w:val="00F20267"/>
    <w:rsid w:val="00F2109E"/>
    <w:rsid w:val="00F223F4"/>
    <w:rsid w:val="00F23524"/>
    <w:rsid w:val="00F25EF5"/>
    <w:rsid w:val="00F26FC3"/>
    <w:rsid w:val="00F272B2"/>
    <w:rsid w:val="00F30665"/>
    <w:rsid w:val="00F30EC1"/>
    <w:rsid w:val="00F315CE"/>
    <w:rsid w:val="00F324D6"/>
    <w:rsid w:val="00F340C0"/>
    <w:rsid w:val="00F34C70"/>
    <w:rsid w:val="00F34D7D"/>
    <w:rsid w:val="00F35600"/>
    <w:rsid w:val="00F3603E"/>
    <w:rsid w:val="00F4123F"/>
    <w:rsid w:val="00F42470"/>
    <w:rsid w:val="00F44DBB"/>
    <w:rsid w:val="00F462A0"/>
    <w:rsid w:val="00F468A8"/>
    <w:rsid w:val="00F46B7D"/>
    <w:rsid w:val="00F47A77"/>
    <w:rsid w:val="00F47BC4"/>
    <w:rsid w:val="00F47DF6"/>
    <w:rsid w:val="00F51121"/>
    <w:rsid w:val="00F51DA1"/>
    <w:rsid w:val="00F524AB"/>
    <w:rsid w:val="00F52660"/>
    <w:rsid w:val="00F547AD"/>
    <w:rsid w:val="00F563CA"/>
    <w:rsid w:val="00F57C83"/>
    <w:rsid w:val="00F604E4"/>
    <w:rsid w:val="00F673F9"/>
    <w:rsid w:val="00F67A89"/>
    <w:rsid w:val="00F742A3"/>
    <w:rsid w:val="00F746E8"/>
    <w:rsid w:val="00F75A43"/>
    <w:rsid w:val="00F77C9E"/>
    <w:rsid w:val="00F80037"/>
    <w:rsid w:val="00F862CC"/>
    <w:rsid w:val="00F90567"/>
    <w:rsid w:val="00F92732"/>
    <w:rsid w:val="00F9434F"/>
    <w:rsid w:val="00FA0DA2"/>
    <w:rsid w:val="00FA1D0F"/>
    <w:rsid w:val="00FA23D8"/>
    <w:rsid w:val="00FA2427"/>
    <w:rsid w:val="00FA4D2B"/>
    <w:rsid w:val="00FA58AA"/>
    <w:rsid w:val="00FA7470"/>
    <w:rsid w:val="00FB04DE"/>
    <w:rsid w:val="00FB0863"/>
    <w:rsid w:val="00FB0F6F"/>
    <w:rsid w:val="00FB10C0"/>
    <w:rsid w:val="00FB1239"/>
    <w:rsid w:val="00FB670A"/>
    <w:rsid w:val="00FB6CD7"/>
    <w:rsid w:val="00FC0ED8"/>
    <w:rsid w:val="00FC2519"/>
    <w:rsid w:val="00FC2E6C"/>
    <w:rsid w:val="00FC7223"/>
    <w:rsid w:val="00FC7661"/>
    <w:rsid w:val="00FD0226"/>
    <w:rsid w:val="00FD142A"/>
    <w:rsid w:val="00FD44AC"/>
    <w:rsid w:val="00FD4640"/>
    <w:rsid w:val="00FD641B"/>
    <w:rsid w:val="00FD6EA1"/>
    <w:rsid w:val="00FE3E5F"/>
    <w:rsid w:val="00FE50AB"/>
    <w:rsid w:val="00FE6395"/>
    <w:rsid w:val="00FE6C07"/>
    <w:rsid w:val="00FE7065"/>
    <w:rsid w:val="00FE76E9"/>
    <w:rsid w:val="00FE785A"/>
    <w:rsid w:val="00FF2B21"/>
    <w:rsid w:val="00FF34D5"/>
    <w:rsid w:val="00FF4B48"/>
    <w:rsid w:val="00FF5916"/>
    <w:rsid w:val="00FF59B9"/>
    <w:rsid w:val="00FF5CF5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03DD9"/>
  <w15:chartTrackingRefBased/>
  <w15:docId w15:val="{5A3EA28C-3EF2-4FC9-8F02-5AE03B57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5DEE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b/>
      <w:sz w:val="36"/>
      <w:szCs w:val="36"/>
      <w:lang w:val="no" w:eastAsia="nb-NO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E4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3646D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95DEE"/>
    <w:rPr>
      <w:rFonts w:ascii="Arial" w:eastAsia="Arial" w:hAnsi="Arial" w:cs="Arial"/>
      <w:b/>
      <w:sz w:val="36"/>
      <w:szCs w:val="36"/>
      <w:lang w:val="no" w:eastAsia="nb-NO"/>
    </w:rPr>
  </w:style>
  <w:style w:type="paragraph" w:styleId="Topptekst">
    <w:name w:val="header"/>
    <w:basedOn w:val="Normal"/>
    <w:link w:val="TopptekstTegn"/>
    <w:uiPriority w:val="99"/>
    <w:unhideWhenUsed/>
    <w:rsid w:val="00D17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178CA"/>
  </w:style>
  <w:style w:type="paragraph" w:styleId="Bunntekst">
    <w:name w:val="footer"/>
    <w:basedOn w:val="Normal"/>
    <w:link w:val="BunntekstTegn"/>
    <w:uiPriority w:val="99"/>
    <w:unhideWhenUsed/>
    <w:rsid w:val="00D17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178CA"/>
  </w:style>
  <w:style w:type="character" w:customStyle="1" w:styleId="apple-converted-space">
    <w:name w:val="apple-converted-space"/>
    <w:basedOn w:val="Standardskriftforavsnitt"/>
    <w:rsid w:val="0085390D"/>
  </w:style>
  <w:style w:type="paragraph" w:styleId="NormalWeb">
    <w:name w:val="Normal (Web)"/>
    <w:basedOn w:val="Normal"/>
    <w:uiPriority w:val="99"/>
    <w:unhideWhenUsed/>
    <w:rsid w:val="00AA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E4C3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003554"/>
    <w:pPr>
      <w:spacing w:after="0" w:line="240" w:lineRule="auto"/>
    </w:pPr>
    <w:rPr>
      <w:rFonts w:ascii="Calibri" w:hAnsi="Calibri" w:cs="Calibri"/>
      <w:lang w:eastAsia="nb-NO"/>
    </w:rPr>
  </w:style>
  <w:style w:type="character" w:customStyle="1" w:styleId="normaltextrun">
    <w:name w:val="normaltextrun"/>
    <w:basedOn w:val="Standardskriftforavsnitt"/>
    <w:rsid w:val="00C96003"/>
  </w:style>
  <w:style w:type="character" w:customStyle="1" w:styleId="scxw19016594">
    <w:name w:val="scxw19016594"/>
    <w:basedOn w:val="Standardskriftforavsnitt"/>
    <w:rsid w:val="00C96003"/>
  </w:style>
  <w:style w:type="paragraph" w:styleId="Rentekst">
    <w:name w:val="Plain Text"/>
    <w:basedOn w:val="Normal"/>
    <w:link w:val="RentekstTegn"/>
    <w:uiPriority w:val="99"/>
    <w:unhideWhenUsed/>
    <w:rsid w:val="00DF231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DF2319"/>
    <w:rPr>
      <w:rFonts w:ascii="Calibri" w:hAnsi="Calibri"/>
      <w:szCs w:val="21"/>
    </w:rPr>
  </w:style>
  <w:style w:type="paragraph" w:styleId="Ingenmellomrom">
    <w:name w:val="No Spacing"/>
    <w:uiPriority w:val="1"/>
    <w:qFormat/>
    <w:rsid w:val="004E4D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1310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Ween</dc:creator>
  <cp:keywords/>
  <dc:description/>
  <cp:lastModifiedBy>Marianne Ween</cp:lastModifiedBy>
  <cp:revision>122</cp:revision>
  <cp:lastPrinted>2022-08-30T09:52:00Z</cp:lastPrinted>
  <dcterms:created xsi:type="dcterms:W3CDTF">2022-09-12T10:25:00Z</dcterms:created>
  <dcterms:modified xsi:type="dcterms:W3CDTF">2022-09-16T08:28:00Z</dcterms:modified>
</cp:coreProperties>
</file>